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EED3B" w14:textId="33C8769D" w:rsidR="00D51A7E" w:rsidRPr="008A2D13" w:rsidRDefault="00D51A7E" w:rsidP="008A2D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8FC734" w14:textId="77777777" w:rsidR="00D51A7E" w:rsidRDefault="003B166D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Prot. n. _________</w:t>
      </w:r>
    </w:p>
    <w:p w14:paraId="76D9D667" w14:textId="77777777" w:rsidR="00D51A7E" w:rsidRDefault="00D51A7E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1E031652" w14:textId="77777777" w:rsidR="00D51A7E" w:rsidRDefault="00D51A7E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777C06A7" w14:textId="77777777" w:rsidR="00D51A7E" w:rsidRDefault="003B166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</w:rPr>
      </w:pPr>
      <w:bookmarkStart w:id="0" w:name="bookmark=kix.99apr120xvu5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COMUNICAZIONE DI AVVIO DEL PROGETTO </w:t>
      </w:r>
    </w:p>
    <w:p w14:paraId="6C181DB7" w14:textId="77777777" w:rsidR="00D51A7E" w:rsidRDefault="00D51A7E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438E8CB" w14:textId="77777777" w:rsidR="00D51A7E" w:rsidRDefault="00D51A7E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647A291" w14:textId="77777777" w:rsidR="00D51A7E" w:rsidRDefault="003B166D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 sottoscritto (nome e cognome) ____________________________________________________</w:t>
      </w:r>
    </w:p>
    <w:p w14:paraId="45346107" w14:textId="77777777" w:rsidR="00D51A7E" w:rsidRDefault="003B166D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legale rappresentante dell’Istituto scolastico/Istituzione formativa ________________________________________________________________________________</w:t>
      </w:r>
    </w:p>
    <w:p w14:paraId="057B26E8" w14:textId="77777777" w:rsidR="00D51A7E" w:rsidRDefault="003B166D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COMUNI</w:t>
      </w:r>
      <w:r>
        <w:rPr>
          <w:rFonts w:ascii="Times New Roman" w:eastAsia="Times New Roman" w:hAnsi="Times New Roman" w:cs="Times New Roman"/>
        </w:rPr>
        <w:t>CA</w:t>
      </w:r>
    </w:p>
    <w:p w14:paraId="60905232" w14:textId="77777777" w:rsidR="00D51A7E" w:rsidRDefault="003B166D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 xml:space="preserve">che le attività riferite al progetto “____________________________________________________”, approvato in riferimento alla DGR n. 1189 del 15/10/2024 e ammesso a contributo regionale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con DDR n. 8 del 08/01/2025 sono state avviate/verranno avviate </w:t>
      </w:r>
      <w:r>
        <w:rPr>
          <w:rFonts w:ascii="Times New Roman" w:eastAsia="Times New Roman" w:hAnsi="Times New Roman" w:cs="Times New Roman"/>
          <w:sz w:val="16"/>
          <w:szCs w:val="16"/>
        </w:rPr>
        <w:t>(cance</w:t>
      </w:r>
      <w:r>
        <w:rPr>
          <w:rFonts w:ascii="Times New Roman" w:eastAsia="Times New Roman" w:hAnsi="Times New Roman" w:cs="Times New Roman"/>
          <w:sz w:val="16"/>
          <w:szCs w:val="16"/>
        </w:rPr>
        <w:t>llare la voce che non interessa)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 data _____________________. </w:t>
      </w:r>
    </w:p>
    <w:p w14:paraId="1BAE1FAF" w14:textId="77777777" w:rsidR="00D51A7E" w:rsidRDefault="00D51A7E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202360C" w14:textId="77777777" w:rsidR="00D51A7E" w:rsidRDefault="00D51A7E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9E02A0D" w14:textId="77777777" w:rsidR="00D51A7E" w:rsidRDefault="00D51A7E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7B9F757" w14:textId="77777777" w:rsidR="00D51A7E" w:rsidRDefault="00D51A7E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4527B14" w14:textId="77777777" w:rsidR="00D51A7E" w:rsidRDefault="003B166D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Luogo e data, ________________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B488A20" w14:textId="77777777" w:rsidR="00D51A7E" w:rsidRDefault="003B166D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8E7E1FE" w14:textId="093194CA" w:rsidR="00D51A7E" w:rsidRDefault="00FE26C5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3B166D">
        <w:rPr>
          <w:rFonts w:ascii="Times New Roman" w:eastAsia="Times New Roman" w:hAnsi="Times New Roman" w:cs="Times New Roman"/>
          <w:sz w:val="22"/>
          <w:szCs w:val="22"/>
        </w:rPr>
        <w:t>_______________________________________</w:t>
      </w:r>
    </w:p>
    <w:p w14:paraId="62D58432" w14:textId="51C3A4AC" w:rsidR="00D51A7E" w:rsidRDefault="00FE26C5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3B166D">
        <w:rPr>
          <w:rFonts w:ascii="Times New Roman" w:eastAsia="Times New Roman" w:hAnsi="Times New Roman" w:cs="Times New Roman"/>
          <w:sz w:val="22"/>
          <w:szCs w:val="22"/>
        </w:rPr>
        <w:t>Firmata digitalmente dal legale rappresentante</w:t>
      </w:r>
    </w:p>
    <w:p w14:paraId="343D5179" w14:textId="77777777" w:rsidR="00D51A7E" w:rsidRDefault="00D51A7E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6B6A98" w14:textId="77777777" w:rsidR="00D51A7E" w:rsidRDefault="00D51A7E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E528AD" w14:textId="77777777" w:rsidR="00D51A7E" w:rsidRDefault="00D51A7E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565E6C" w14:textId="77777777" w:rsidR="00D51A7E" w:rsidRDefault="00D51A7E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712C73" w14:textId="77777777" w:rsidR="00D51A7E" w:rsidRDefault="00D51A7E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C3221A" w14:textId="77777777" w:rsidR="00D51A7E" w:rsidRDefault="003B166D">
      <w:pPr>
        <w:tabs>
          <w:tab w:val="center" w:pos="2694"/>
          <w:tab w:val="left" w:pos="5387"/>
        </w:tabs>
        <w:spacing w:line="144" w:lineRule="auto"/>
        <w:ind w:left="0" w:hanging="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14:paraId="75000FB1" w14:textId="77777777" w:rsidR="00D51A7E" w:rsidRDefault="003B166D">
      <w:pPr>
        <w:tabs>
          <w:tab w:val="center" w:pos="8505"/>
        </w:tabs>
        <w:spacing w:line="144" w:lineRule="auto"/>
        <w:ind w:left="0" w:hanging="2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E66E7BF" w14:textId="77777777" w:rsidR="00D51A7E" w:rsidRDefault="00D51A7E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70BEEEE" w14:textId="77777777" w:rsidR="00D51A7E" w:rsidRDefault="00D51A7E" w:rsidP="008A2D1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GoBack"/>
      <w:bookmarkEnd w:id="2"/>
    </w:p>
    <w:sectPr w:rsidR="00D51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377D2" w14:textId="77777777" w:rsidR="003B166D" w:rsidRDefault="003B166D">
      <w:pPr>
        <w:spacing w:line="240" w:lineRule="auto"/>
        <w:ind w:left="0" w:hanging="2"/>
      </w:pPr>
      <w:r>
        <w:separator/>
      </w:r>
    </w:p>
  </w:endnote>
  <w:endnote w:type="continuationSeparator" w:id="0">
    <w:p w14:paraId="1941B529" w14:textId="77777777" w:rsidR="003B166D" w:rsidRDefault="003B16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4294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5E77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4A90A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4291" w14:textId="77777777" w:rsidR="003B166D" w:rsidRDefault="003B166D">
      <w:pPr>
        <w:spacing w:line="240" w:lineRule="auto"/>
        <w:ind w:left="0" w:hanging="2"/>
      </w:pPr>
      <w:r>
        <w:separator/>
      </w:r>
    </w:p>
  </w:footnote>
  <w:footnote w:type="continuationSeparator" w:id="0">
    <w:p w14:paraId="46DCD7C2" w14:textId="77777777" w:rsidR="003B166D" w:rsidRDefault="003B16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E4D7F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0BAD" w14:textId="77777777" w:rsidR="00D51A7E" w:rsidRDefault="00D51A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2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D51A7E" w14:paraId="2D973BE3" w14:textId="77777777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14:paraId="3659C995" w14:textId="77777777" w:rsidR="00D51A7E" w:rsidRDefault="003B16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</w:t>
          </w:r>
          <w:proofErr w:type="gramStart"/>
          <w:r w:rsidR="00FE26C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29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FE26C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FE26C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17/01/2025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1DE13661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B4599" w14:textId="77777777" w:rsidR="00D51A7E" w:rsidRDefault="00D51A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D51A7E" w14:paraId="4857368A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089E456" w14:textId="77777777" w:rsidR="00D51A7E" w:rsidRDefault="003B16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28E64501" wp14:editId="24F1F0AF">
                <wp:extent cx="2295525" cy="284480"/>
                <wp:effectExtent l="0" t="0" r="0" b="0"/>
                <wp:docPr id="103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5098459" w14:textId="77777777" w:rsidR="00D51A7E" w:rsidRDefault="003B16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5926FA49" w14:textId="77777777" w:rsidR="00D51A7E" w:rsidRDefault="00D51A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14:paraId="475CA5F3" w14:textId="77777777" w:rsidR="00D51A7E" w:rsidRDefault="003B16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 </w:t>
          </w:r>
          <w:r w:rsidR="00FE26C5"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29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del    </w:t>
          </w:r>
          <w:r w:rsidR="00FE26C5"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17/01/2025</w:t>
          </w:r>
          <w:r>
            <w:rPr>
              <w:rFonts w:ascii="Times New Roman" w:eastAsia="Times New Roman" w:hAnsi="Times New Roman" w:cs="Times New Roman"/>
              <w:sz w:val="32"/>
              <w:szCs w:val="32"/>
            </w:rPr>
            <w:t xml:space="preserve">           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FE26C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E26C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54D42F1D" w14:textId="77777777" w:rsidR="00D51A7E" w:rsidRDefault="00D51A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0048"/>
    <w:multiLevelType w:val="multilevel"/>
    <w:tmpl w:val="033687F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C71D83"/>
    <w:multiLevelType w:val="multilevel"/>
    <w:tmpl w:val="D3981E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F67B9A"/>
    <w:multiLevelType w:val="multilevel"/>
    <w:tmpl w:val="1048FC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685C1B"/>
    <w:multiLevelType w:val="multilevel"/>
    <w:tmpl w:val="A964F5E2"/>
    <w:lvl w:ilvl="0">
      <w:start w:val="1"/>
      <w:numFmt w:val="decimal"/>
      <w:lvlText w:val="%1.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3857AA"/>
    <w:multiLevelType w:val="multilevel"/>
    <w:tmpl w:val="B0FC57D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A7C3753"/>
    <w:multiLevelType w:val="multilevel"/>
    <w:tmpl w:val="395E3626"/>
    <w:lvl w:ilvl="0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7E"/>
    <w:rsid w:val="003B166D"/>
    <w:rsid w:val="008A2D13"/>
    <w:rsid w:val="00D51A7E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B68F"/>
  <w15:docId w15:val="{77B1E932-03C1-4BF3-882E-785056D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6TESTONOTAAPIPAGINAFootnotesymbol">
    <w:name w:val="Rimando nota a piè di pagina;16 TESTO NOTA A PIé PAGINA;Footnote symbol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mbria" w:hAnsi="Cambria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qFormat/>
    <w:pPr>
      <w:tabs>
        <w:tab w:val="right" w:leader="dot" w:pos="9628"/>
      </w:tabs>
      <w:spacing w:after="100" w:line="276" w:lineRule="auto"/>
      <w:jc w:val="center"/>
    </w:pPr>
    <w:rPr>
      <w:rFonts w:ascii="Times New Roman" w:hAnsi="Times New Roman" w:cs="Times New Roman"/>
      <w:bCs/>
      <w:i/>
      <w:iCs/>
      <w:sz w:val="16"/>
      <w:szCs w:val="16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1EFA"/>
    <w:rPr>
      <w:color w:val="605E5C"/>
      <w:shd w:val="clear" w:color="auto" w:fill="E1DFDD"/>
    </w:rPr>
  </w:style>
  <w:style w:type="table" w:customStyle="1" w:styleId="8">
    <w:name w:val="8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eKV9waBuB+cNaW+JUq063tmenQ==">CgMxLjAaLgoBMBIpCicIB0IjCg9UaW1lcyBOZXcgUm9tYW4SEEFyaWFsIFVuaWNvZGUgTVMaLgoBMRIpCicIB0IjCg9UaW1lcyBOZXcgUm9tYW4SEEFyaWFsIFVuaWNvZGUgTVMaMAoBMhIrCikIB0IlChFRdWF0dHJvY2VudG8gU2FucxIQQXJpYWwgVW5pY29kZSBNUxowCgEzEisKKQgHQiUKEVF1YXR0cm9jZW50byBTYW5zEhBBcmlhbCBVbmljb2RlIE1TMg5oLjVnamxtMDc2eGtieDIOaC44YXM2MXRxdXFidzAyDmguajhsbWhncnFrMG04Mg5oLmszNnExaHNteWd1bjIOaC5kdjgwMWg1cmlwOXkyDmguZXRzYjlhdmVoZHhoMg5oLmt4OW9lMmpodGptcjIOaC5yajd5d3U2ZnoxYXIyCGgudHlqY3d0MglpZC5namRneHMyDmguN25oZDBrN3ZiaGVjMghoLmdqZGd4czIJaC4zem55c2g3MhBraXguOTlhcHIxMjB4dnU1MgloLjMwajB6bGwyD2lkLm1sdnBkN3Fla29ueTIJaC4xZm9iOXRlOABqJgoUc3VnZ2VzdC5qbXkwYTl2cm51YmMSDlNpbHZpYSBTYXZlcmlvaiYKFHN1Z2dlc3QucWg0MngzZjBqcGhtEg5TaWx2aWEgU2F2ZXJpb2omChRzdWdnZXN0LmswNGw5dzhydm85dhIOU2lsdmlhIFNhdmVyaW9qJgoUc3VnZ2VzdC5mbmV4Nnlla2Q4aWkSDlNpbHZpYSBTYXZlcmlvaiYKFHN1Z2dlc3QuaXZqaHFjOTVscm1tEg5TaWx2aWEgU2F2ZXJpb2omChRzdWdnZXN0LmdrM2R3NXlyaTR2ZRIOU2lsdmlhIFNhdmVyaW9qJgoUc3VnZ2VzdC42cjk3anc0ZzAzMHMSDlNpbHZpYSBTYXZlcmlvaiYKFHN1Z2dlc3QuMjNwc2dlNTJrMmZnEg5TaWx2aWEgU2F2ZXJpb2omChRzdWdnZXN0LjF1cTgya3FvYm5zMxIOU2lsdmlhIFNhdmVyaW9qJgoUc3VnZ2VzdC4yYnA5NDRzYjY2amMSDlNpbHZpYSBTYXZlcmlvaiYKFHN1Z2dlc3QudmU3a3pvZjNiZnV1Eg5TaWx2aWEgU2F2ZXJpb2omChRzdWdnZXN0Lmhpc3NtdTIxbDVxbhIOU2lsdmlhIFNhdmVyaW9qJgoUc3VnZ2VzdC41bWNnbGxjMm5kNjQSDlNpbHZpYSBTYXZlcmlvaiYKFHN1Z2dlc3QuOWpobGNqd2Rra3BoEg5TaWx2aWEgU2F2ZXJpb2omChRzdWdnZXN0LmFmZHk2b3dqcWx1aRIOU2lsdmlhIFNhdmVyaW9qJgoUc3VnZ2VzdC5vMXA1NXQzcmNrcHMSDlNpbHZpYSBTYXZlcmlvaiYKFHN1Z2dlc3QudGsxNGZlYTE3ZzFhEg5TaWx2aWEgU2F2ZXJpb2omChRzdWdnZXN0Lm9scXc2OHdxYjM3NxIOU2lsdmlhIFNhdmVyaW9qJgoUc3VnZ2VzdC45amVod2JhNWYwNGkSDlNpbHZpYSBTYXZlcmlvaiYKFHN1Z2dlc3Quanp4bzAxMzl0NDc0Eg5TaWx2aWEgU2F2ZXJpb2omChRzdWdnZXN0LjNyeHo1NWxsaWZ5cRIOU2lsdmlhIFNhdmVyaW9qJgoUc3VnZ2VzdC5vOW1nYnUzd3Bqc3oSDlNpbHZpYSBTYXZlcmlvaiYKFHN1Z2dlc3QuNXo2M2Qxejk4cGNxEg5TaWx2aWEgU2F2ZXJpb2omChRzdWdnZXN0LjYxaGY0czdic2k3eBIOU2lsdmlhIFNhdmVyaW9qJgoUc3VnZ2VzdC4zNXZ0aHYxZTk1MzQSDlNpbHZpYSBTYXZlcmlvaiYKFHN1Z2dlc3QuNmxvOGpzY2pudTZ1Eg5TaWx2aWEgU2F2ZXJpb2omChRzdWdnZXN0LmNoMTh4Y2lmMnB5bRIOU2lsdmlhIFNhdmVyaW9qJgoUc3VnZ2VzdC5rejBnazN0eWU5YmISDlNpbHZpYSBTYXZlcmlvciExazFwS3ZJXzR6dkI4WlZXVEpNTnlReVJvbWVqNHhRb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Giulia Zanin</cp:lastModifiedBy>
  <cp:revision>1</cp:revision>
  <cp:lastPrinted>2025-01-20T10:55:00Z</cp:lastPrinted>
  <dcterms:created xsi:type="dcterms:W3CDTF">2021-08-27T09:18:00Z</dcterms:created>
  <dcterms:modified xsi:type="dcterms:W3CDTF">2025-01-20T11:00:00Z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