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E7774" w14:textId="32BE54DB" w:rsidR="00D51A7E" w:rsidRPr="00A70F03" w:rsidRDefault="00D51A7E" w:rsidP="00A70F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</w:p>
    <w:p w14:paraId="0EC98C43" w14:textId="77777777" w:rsidR="00D51A7E" w:rsidRDefault="00D51A7E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 w:line="276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</w:p>
    <w:p w14:paraId="6516A820" w14:textId="77777777" w:rsidR="00D51A7E" w:rsidRDefault="00D51A7E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 w:line="276" w:lineRule="auto"/>
        <w:ind w:left="0" w:hanging="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313CBFE6" w14:textId="77777777" w:rsidR="00D51A7E" w:rsidRDefault="001562B1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 w:line="276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029AA018" w14:textId="77777777" w:rsidR="00D51A7E" w:rsidRDefault="001562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su carta intestata del soggetto beneficiario</w:t>
      </w:r>
    </w:p>
    <w:p w14:paraId="00FC5B6A" w14:textId="77777777" w:rsidR="00D51A7E" w:rsidRDefault="001562B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Prot. n. </w:t>
      </w:r>
    </w:p>
    <w:p w14:paraId="6C4BA8CE" w14:textId="77777777" w:rsidR="00D51A7E" w:rsidRDefault="00D51A7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14:paraId="2D97D99F" w14:textId="77777777" w:rsidR="00D51A7E" w:rsidRDefault="001562B1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1" w:name="bookmark=id.mlvpd7qekony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DICHIARAZIONE SOSTITUTIVA SULLA REALIZZAZIONE DEL PROGETTO </w:t>
      </w:r>
    </w:p>
    <w:p w14:paraId="35847A0F" w14:textId="77777777" w:rsidR="00D51A7E" w:rsidRDefault="001562B1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DA PRESENTARE IN SEDE DI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RENDICONTAZIONE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vertAlign w:val="superscript"/>
        </w:rPr>
        <w:footnoteReference w:id="1"/>
      </w:r>
    </w:p>
    <w:p w14:paraId="364B6E5C" w14:textId="77777777" w:rsidR="00D51A7E" w:rsidRDefault="001562B1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(Art. 47 D.P.R. 445/00)</w:t>
      </w:r>
    </w:p>
    <w:p w14:paraId="06D5A242" w14:textId="77777777" w:rsidR="00D51A7E" w:rsidRDefault="00D51A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993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CBE617E" w14:textId="77777777" w:rsidR="00D51A7E" w:rsidRDefault="001562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sottoscritto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(nome e cognome)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_________________________________, in qualità di legale rappresentante dell’Ente/istituto scolastico/associazione/fondazione _______________________________, ai sensi e per gli effetti dell’articolo 47 del DPR n. 445 del 28/12/2000, consapevole della resp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onsabilità penale in caso di dichiarazione falsa o reticente,</w:t>
      </w:r>
    </w:p>
    <w:p w14:paraId="3EAEFC5C" w14:textId="77777777" w:rsidR="00D51A7E" w:rsidRDefault="001562B1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14:paraId="5A142A3D" w14:textId="77777777" w:rsidR="00D51A7E" w:rsidRDefault="001562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che le attività riferite al progetto “__________________________________________” cofinanziato con contributo regionale con DDR n. </w:t>
      </w:r>
      <w:r>
        <w:rPr>
          <w:rFonts w:ascii="Times New Roman" w:eastAsia="Times New Roman" w:hAnsi="Times New Roman" w:cs="Times New Roman"/>
          <w:sz w:val="22"/>
          <w:szCs w:val="22"/>
        </w:rPr>
        <w:t>8 del 08/01/2025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si sono regolarmente svolte dal _________ al ____________, per un totale di:  </w:t>
      </w:r>
    </w:p>
    <w:p w14:paraId="52A557AD" w14:textId="77777777" w:rsidR="00D51A7E" w:rsidRDefault="001562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n. ____________ scuole destinatarie</w:t>
      </w:r>
    </w:p>
    <w:p w14:paraId="2C2168CE" w14:textId="77777777" w:rsidR="00D51A7E" w:rsidRDefault="001562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n. ____________ classi coinvolte</w:t>
      </w:r>
    </w:p>
    <w:p w14:paraId="18BE8253" w14:textId="77777777" w:rsidR="00D51A7E" w:rsidRDefault="001562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n. ____________ partecipanti </w:t>
      </w:r>
    </w:p>
    <w:p w14:paraId="5F9A7BAC" w14:textId="77777777" w:rsidR="00D51A7E" w:rsidRDefault="00D51A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highlight w:val="yellow"/>
        </w:rPr>
      </w:pPr>
    </w:p>
    <w:p w14:paraId="4487674D" w14:textId="77777777" w:rsidR="00D51A7E" w:rsidRDefault="001562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14:paraId="1992CB71" w14:textId="77777777" w:rsidR="00D51A7E" w:rsidRDefault="00D51A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F93790E" w14:textId="77777777" w:rsidR="00D51A7E" w:rsidRDefault="001562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inoltre di essere consapevole che, qualora dai controlli dell’amministrazione regionale, di cui agli articoli 71 e ss. del D.P.R. 445/00 emerga la non veridicità del contenuto della presente dichiarazione, l’Ente beneficiario decade dal contributo assegnat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o.</w:t>
      </w:r>
    </w:p>
    <w:p w14:paraId="4797E11B" w14:textId="77777777" w:rsidR="00D51A7E" w:rsidRDefault="001562B1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Allega copia fronte retro del documento di identità.</w:t>
      </w:r>
    </w:p>
    <w:p w14:paraId="28A3AC8A" w14:textId="77777777" w:rsidR="00D51A7E" w:rsidRDefault="00D51A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A1EFAE8" w14:textId="77777777" w:rsidR="00D51A7E" w:rsidRDefault="001562B1">
      <w:pPr>
        <w:pBdr>
          <w:top w:val="nil"/>
          <w:left w:val="nil"/>
          <w:bottom w:val="nil"/>
          <w:right w:val="nil"/>
          <w:between w:val="nil"/>
        </w:pBdr>
        <w:tabs>
          <w:tab w:val="center" w:pos="8505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data, 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018C68C8" w14:textId="77777777" w:rsidR="00D51A7E" w:rsidRDefault="001562B1">
      <w:pPr>
        <w:pBdr>
          <w:left w:val="nil"/>
          <w:bottom w:val="nil"/>
          <w:right w:val="nil"/>
          <w:between w:val="nil"/>
        </w:pBdr>
        <w:tabs>
          <w:tab w:val="center" w:pos="2694"/>
          <w:tab w:val="left" w:pos="5387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___________________________________</w:t>
      </w:r>
    </w:p>
    <w:p w14:paraId="029C739D" w14:textId="09183F34" w:rsidR="00D51A7E" w:rsidRDefault="001562B1">
      <w:pPr>
        <w:pBdr>
          <w:top w:val="nil"/>
          <w:left w:val="nil"/>
          <w:bottom w:val="nil"/>
          <w:right w:val="nil"/>
          <w:between w:val="nil"/>
        </w:pBdr>
        <w:tabs>
          <w:tab w:val="center" w:pos="7230"/>
          <w:tab w:val="center" w:pos="7371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FE26C5"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F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irma digitale del Legale Rappresentante</w:t>
      </w:r>
    </w:p>
    <w:p w14:paraId="470BEEEE" w14:textId="77777777" w:rsidR="00D51A7E" w:rsidRDefault="00D51A7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D51A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418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8A56D" w14:textId="77777777" w:rsidR="001562B1" w:rsidRDefault="001562B1">
      <w:pPr>
        <w:spacing w:line="240" w:lineRule="auto"/>
        <w:ind w:left="0" w:hanging="2"/>
      </w:pPr>
      <w:r>
        <w:separator/>
      </w:r>
    </w:p>
  </w:endnote>
  <w:endnote w:type="continuationSeparator" w:id="0">
    <w:p w14:paraId="665D6907" w14:textId="77777777" w:rsidR="001562B1" w:rsidRDefault="001562B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44294" w14:textId="77777777" w:rsidR="00D51A7E" w:rsidRDefault="00D51A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D5E77" w14:textId="77777777" w:rsidR="00D51A7E" w:rsidRDefault="00D51A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4A90A" w14:textId="77777777" w:rsidR="00D51A7E" w:rsidRDefault="00D51A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48307" w14:textId="77777777" w:rsidR="001562B1" w:rsidRDefault="001562B1">
      <w:pPr>
        <w:spacing w:line="240" w:lineRule="auto"/>
        <w:ind w:left="0" w:hanging="2"/>
      </w:pPr>
      <w:r>
        <w:separator/>
      </w:r>
    </w:p>
  </w:footnote>
  <w:footnote w:type="continuationSeparator" w:id="0">
    <w:p w14:paraId="1522BBAA" w14:textId="77777777" w:rsidR="001562B1" w:rsidRDefault="001562B1">
      <w:pPr>
        <w:spacing w:line="240" w:lineRule="auto"/>
        <w:ind w:left="0" w:hanging="2"/>
      </w:pPr>
      <w:r>
        <w:continuationSeparator/>
      </w:r>
    </w:p>
  </w:footnote>
  <w:footnote w:id="1">
    <w:p w14:paraId="11E461B1" w14:textId="77777777" w:rsidR="00D51A7E" w:rsidRDefault="001562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da allegare alla documentazione di rendicontazione</w:t>
      </w:r>
      <w:r>
        <w:rPr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E4D7F" w14:textId="77777777" w:rsidR="00D51A7E" w:rsidRDefault="00D51A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10BAD" w14:textId="77777777" w:rsidR="00D51A7E" w:rsidRDefault="00D51A7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2"/>
      <w:tblW w:w="9568" w:type="dxa"/>
      <w:tblInd w:w="0" w:type="dxa"/>
      <w:tblLayout w:type="fixed"/>
      <w:tblLook w:val="0000" w:firstRow="0" w:lastRow="0" w:firstColumn="0" w:lastColumn="0" w:noHBand="0" w:noVBand="0"/>
    </w:tblPr>
    <w:tblGrid>
      <w:gridCol w:w="9568"/>
    </w:tblGrid>
    <w:tr w:rsidR="00D51A7E" w14:paraId="2D973BE3" w14:textId="77777777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14:paraId="3659C995" w14:textId="77777777" w:rsidR="00D51A7E" w:rsidRDefault="001562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al Decreto n.  </w:t>
          </w:r>
          <w:proofErr w:type="gramStart"/>
          <w:r w:rsidR="00FE26C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29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FE26C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del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FE26C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17/01/2025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FE26C5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FE26C5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FE26C5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FE26C5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1DE13661" w14:textId="77777777" w:rsidR="00D51A7E" w:rsidRDefault="00D51A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B4599" w14:textId="77777777" w:rsidR="00D51A7E" w:rsidRDefault="00D51A7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D51A7E" w14:paraId="4857368A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4089E456" w14:textId="77777777" w:rsidR="00D51A7E" w:rsidRDefault="001562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28E64501" wp14:editId="24F1F0AF">
                <wp:extent cx="2295525" cy="284480"/>
                <wp:effectExtent l="0" t="0" r="0" b="0"/>
                <wp:docPr id="1039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5098459" w14:textId="77777777" w:rsidR="00D51A7E" w:rsidRDefault="001562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5926FA49" w14:textId="77777777" w:rsidR="00D51A7E" w:rsidRDefault="00D51A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14:paraId="475CA5F3" w14:textId="77777777" w:rsidR="00D51A7E" w:rsidRDefault="001562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al Decreto n.   </w:t>
          </w:r>
          <w:r w:rsidR="00FE26C5"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29</w:t>
          </w:r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del    </w:t>
          </w:r>
          <w:r w:rsidR="00FE26C5"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17/01/2025</w:t>
          </w:r>
          <w:r>
            <w:rPr>
              <w:rFonts w:ascii="Times New Roman" w:eastAsia="Times New Roman" w:hAnsi="Times New Roman" w:cs="Times New Roman"/>
              <w:sz w:val="32"/>
              <w:szCs w:val="32"/>
            </w:rPr>
            <w:t xml:space="preserve">           </w:t>
          </w:r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FE26C5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FE26C5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FE26C5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FE26C5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54D42F1D" w14:textId="77777777" w:rsidR="00D51A7E" w:rsidRDefault="00D51A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10048"/>
    <w:multiLevelType w:val="multilevel"/>
    <w:tmpl w:val="033687F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3C71D83"/>
    <w:multiLevelType w:val="multilevel"/>
    <w:tmpl w:val="D3981EC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CF67B9A"/>
    <w:multiLevelType w:val="multilevel"/>
    <w:tmpl w:val="1048FC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5685C1B"/>
    <w:multiLevelType w:val="multilevel"/>
    <w:tmpl w:val="A964F5E2"/>
    <w:lvl w:ilvl="0">
      <w:start w:val="1"/>
      <w:numFmt w:val="decimal"/>
      <w:lvlText w:val="%1."/>
      <w:lvlJc w:val="left"/>
      <w:pPr>
        <w:ind w:left="50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F3857AA"/>
    <w:multiLevelType w:val="multilevel"/>
    <w:tmpl w:val="B0FC57D2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7A7C3753"/>
    <w:multiLevelType w:val="multilevel"/>
    <w:tmpl w:val="395E3626"/>
    <w:lvl w:ilvl="0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A7E"/>
    <w:rsid w:val="001562B1"/>
    <w:rsid w:val="008A2D13"/>
    <w:rsid w:val="00A70F03"/>
    <w:rsid w:val="00D51A7E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B68F"/>
  <w15:docId w15:val="{77B1E932-03C1-4BF3-882E-785056DF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ascii="Times New Roman" w:hAnsi="Times New Roman" w:cs="Times New Roman"/>
      <w:b/>
      <w:szCs w:val="20"/>
    </w:r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qFormat/>
    <w:rPr>
      <w:sz w:val="20"/>
      <w:szCs w:val="20"/>
    </w:rPr>
  </w:style>
  <w:style w:type="character" w:customStyle="1" w:styleId="TestonotaapidipaginaCaratterestile1Carattere1FootnoteCarattere1Footnote1Carattere1Footnote2Carattere1Footnote3Carattere1Footnote4Carattere1Footnote5Carattere1Footnote6Carattere1Footnote7Carattere1Footnote8Carattere1">
    <w:name w:val="Testo nota a piè di pagina Carattere;stile 1 Carattere1;Footnote Carattere1;Footnote1 Carattere1;Footnote2 Carattere1;Footnote3 Carattere1;Footnote4 Carattere1;Footnote5 Carattere1;Footnote6 Carattere1;Footnote7 Carattere1;Footnote8 Carattere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Rimandonotaapidipagina16TESTONOTAAPIPAGINAFootnotesymbol">
    <w:name w:val="Rimando nota a piè di pagina;16 TESTO NOTA A PIé PAGINA;Footnote symbol"/>
    <w:qFormat/>
    <w:rPr>
      <w:w w:val="100"/>
      <w:position w:val="-1"/>
      <w:effect w:val="none"/>
      <w:vertAlign w:val="superscript"/>
      <w:cs w:val="0"/>
      <w:em w:val="none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Titolosommario">
    <w:name w:val="TOC Heading"/>
    <w:basedOn w:val="Titolo1"/>
    <w:next w:val="Normale"/>
    <w:qFormat/>
    <w:pPr>
      <w:keepLines/>
      <w:spacing w:before="240" w:line="259" w:lineRule="auto"/>
      <w:outlineLvl w:val="9"/>
    </w:pPr>
    <w:rPr>
      <w:rFonts w:ascii="Cambria" w:hAnsi="Cambria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qFormat/>
    <w:pPr>
      <w:tabs>
        <w:tab w:val="right" w:leader="dot" w:pos="9628"/>
      </w:tabs>
      <w:spacing w:after="100" w:line="276" w:lineRule="auto"/>
      <w:jc w:val="center"/>
    </w:pPr>
    <w:rPr>
      <w:rFonts w:ascii="Times New Roman" w:hAnsi="Times New Roman" w:cs="Times New Roman"/>
      <w:bCs/>
      <w:i/>
      <w:iCs/>
      <w:sz w:val="16"/>
      <w:szCs w:val="16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5">
    <w:name w:val="2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321EFA"/>
    <w:rPr>
      <w:color w:val="605E5C"/>
      <w:shd w:val="clear" w:color="auto" w:fill="E1DFDD"/>
    </w:rPr>
  </w:style>
  <w:style w:type="table" w:customStyle="1" w:styleId="8">
    <w:name w:val="8"/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eKV9waBuB+cNaW+JUq063tmenQ==">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maria-pastrello</dc:creator>
  <cp:lastModifiedBy>Giulia Zanin</cp:lastModifiedBy>
  <cp:revision>2</cp:revision>
  <cp:lastPrinted>2025-01-20T10:55:00Z</cp:lastPrinted>
  <dcterms:created xsi:type="dcterms:W3CDTF">2025-01-20T11:01:00Z</dcterms:created>
  <dcterms:modified xsi:type="dcterms:W3CDTF">2025-01-20T11:01:00Z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