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E7FD" w14:textId="19742DF0" w:rsidR="00E805D0" w:rsidRDefault="0001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Modello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</w:t>
      </w:r>
      <w:r w:rsidR="00000000">
        <w:rPr>
          <w:rFonts w:ascii="Times New Roman" w:eastAsia="Times New Roman" w:hAnsi="Times New Roman" w:cs="Times New Roman"/>
          <w:b/>
          <w:color w:val="000000"/>
        </w:rPr>
        <w:t xml:space="preserve">  –</w:t>
      </w:r>
      <w:proofErr w:type="gramEnd"/>
      <w:r w:rsidR="00000000">
        <w:rPr>
          <w:rFonts w:ascii="Times New Roman" w:eastAsia="Times New Roman" w:hAnsi="Times New Roman" w:cs="Times New Roman"/>
          <w:b/>
          <w:color w:val="000000"/>
        </w:rPr>
        <w:t xml:space="preserve">  Dichiarazione sostitutiva per la richiesta di Informazione antimafia </w:t>
      </w:r>
    </w:p>
    <w:p w14:paraId="487FC035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FD8F49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Trasmissione tramite PEC</w:t>
      </w:r>
    </w:p>
    <w:p w14:paraId="056EE227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9E6A499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0453E6C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Dichiarazione sostitutiva relativa ai soggetti, </w:t>
      </w:r>
    </w:p>
    <w:p w14:paraId="2B78A1F5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cui all’art. 85, commi 1, 2, 2bis, 2ter e 2 quater, del decreto legislativo n.159 /2011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4DE9FD0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sottoposti alla verifica antimafia </w:t>
      </w:r>
    </w:p>
    <w:p w14:paraId="249E061D" w14:textId="77777777" w:rsidR="00E805D0" w:rsidRDefault="00E805D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5D3BF5" w14:textId="77777777" w:rsidR="00E805D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 resa ai sensi degli art. 46 e 47 del DPR n.445 del 28/12/2000 -</w:t>
      </w:r>
    </w:p>
    <w:p w14:paraId="5CD21366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Compilare tutte le sezioni in stampatello</w:t>
      </w:r>
    </w:p>
    <w:p w14:paraId="023F1164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488ADAEE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1FDBFBF" w14:textId="77777777" w:rsidR="00E805D0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 nato/a ____________________</w:t>
      </w:r>
    </w:p>
    <w:p w14:paraId="4EB1C05A" w14:textId="77777777" w:rsidR="00E805D0" w:rsidRDefault="00000000">
      <w:pPr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(nome e cognome</w:t>
      </w:r>
      <w:r>
        <w:rPr>
          <w:rFonts w:ascii="Times New Roman" w:eastAsia="Times New Roman" w:hAnsi="Times New Roman" w:cs="Times New Roman"/>
        </w:rPr>
        <w:t>)</w:t>
      </w:r>
    </w:p>
    <w:p w14:paraId="142D1EDB" w14:textId="77777777" w:rsidR="00E805D0" w:rsidRDefault="00000000">
      <w:pPr>
        <w:spacing w:before="20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Provincia ______________________ il ____________________ residente a _______________________ </w:t>
      </w:r>
    </w:p>
    <w:p w14:paraId="22056917" w14:textId="77777777" w:rsidR="00E805D0" w:rsidRDefault="00000000">
      <w:pPr>
        <w:spacing w:before="20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via/piazza______________________________________________ n. _______ </w:t>
      </w:r>
    </w:p>
    <w:p w14:paraId="449D4D4E" w14:textId="77777777" w:rsidR="00E805D0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Codice fiscale ________________________________________________ </w:t>
      </w:r>
    </w:p>
    <w:p w14:paraId="61AB7AC8" w14:textId="77777777" w:rsidR="00E805D0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__________________________ della ___________________________________________</w:t>
      </w:r>
    </w:p>
    <w:p w14:paraId="0A923582" w14:textId="6FDADA62" w:rsidR="00E805D0" w:rsidRDefault="00000000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(Società, Impresa, </w:t>
      </w:r>
      <w:r w:rsidR="00015104">
        <w:rPr>
          <w:rFonts w:ascii="Times New Roman" w:eastAsia="Times New Roman" w:hAnsi="Times New Roman" w:cs="Times New Roman"/>
          <w:i/>
        </w:rPr>
        <w:t xml:space="preserve">Associazione, </w:t>
      </w:r>
      <w:proofErr w:type="gramStart"/>
      <w:r w:rsidR="00015104">
        <w:rPr>
          <w:rFonts w:ascii="Times New Roman" w:eastAsia="Times New Roman" w:hAnsi="Times New Roman" w:cs="Times New Roman"/>
          <w:i/>
        </w:rPr>
        <w:t xml:space="preserve"> ….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14:paraId="261B7074" w14:textId="77777777" w:rsidR="00E805D0" w:rsidRDefault="0000000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 __________________________ indirizzo e-mail __________________________________  </w:t>
      </w:r>
    </w:p>
    <w:p w14:paraId="05B5DCC6" w14:textId="77777777" w:rsidR="00E805D0" w:rsidRDefault="0000000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PEC ___________________________</w:t>
      </w:r>
    </w:p>
    <w:p w14:paraId="2CE3481C" w14:textId="77777777" w:rsidR="00E805D0" w:rsidRDefault="00000000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Consapevole delle sanzioni penali in caso di dichiarazioni false o contenenti dati non più rispondenti a verità e della conseguente decadenza dai benefici eventualmente conseguiti (ai sensi degli artt. 75 e 76 DPR 445/2000) sotto la propria responsabilità</w:t>
      </w:r>
    </w:p>
    <w:p w14:paraId="26522C25" w14:textId="77777777" w:rsidR="00E805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 I C H I A R A</w:t>
      </w:r>
    </w:p>
    <w:p w14:paraId="39745657" w14:textId="77777777" w:rsidR="00E805D0" w:rsidRDefault="00E8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212BB6" w14:textId="77777777" w:rsidR="00E805D0" w:rsidRDefault="00E8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7696B25E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(barrare la voce di competenza e inserire i relativi dati richiesti)</w:t>
      </w:r>
    </w:p>
    <w:p w14:paraId="0E45A468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0C0DEC2" w14:textId="62FA5F75" w:rsidR="00E805D0" w:rsidRDefault="000151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Wingdings" w:eastAsia="Wingdings" w:hAnsi="Wingdings" w:cs="Wingdings"/>
          <w:b/>
          <w:color w:val="000000"/>
        </w:rPr>
        <w:t>◻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che</w:t>
      </w:r>
      <w:r w:rsidR="00000000">
        <w:rPr>
          <w:rFonts w:ascii="Times New Roman" w:eastAsia="Times New Roman" w:hAnsi="Times New Roman" w:cs="Times New Roman"/>
          <w:b/>
          <w:color w:val="000000"/>
        </w:rPr>
        <w:t xml:space="preserve"> l’Impresa è iscritta nel Registro delle Imprese della C.C.I.A.A. di</w:t>
      </w:r>
    </w:p>
    <w:p w14:paraId="222E7C10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11D106" wp14:editId="268CC7EB">
                <wp:simplePos x="0" y="0"/>
                <wp:positionH relativeFrom="column">
                  <wp:posOffset>1595438</wp:posOffset>
                </wp:positionH>
                <wp:positionV relativeFrom="paragraph">
                  <wp:posOffset>23813</wp:posOffset>
                </wp:positionV>
                <wp:extent cx="4924425" cy="347980"/>
                <wp:effectExtent l="0" t="0" r="0" b="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8550" y="3610773"/>
                          <a:ext cx="49149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D4F53D" w14:textId="77777777" w:rsidR="00E805D0" w:rsidRDefault="00E805D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1595438</wp:posOffset>
                </wp:positionH>
                <wp:positionV relativeFrom="paragraph">
                  <wp:posOffset>23813</wp:posOffset>
                </wp:positionV>
                <wp:extent cx="4924425" cy="347980"/>
                <wp:effectExtent b="0" l="0" r="0" t="0"/>
                <wp:wrapNone/>
                <wp:docPr id="3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347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5A4581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5E2961F1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con il numero Repertorio Economico Amministrativo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1DE5C10" wp14:editId="4A7E958C">
                <wp:simplePos x="0" y="0"/>
                <wp:positionH relativeFrom="column">
                  <wp:posOffset>3309938</wp:posOffset>
                </wp:positionH>
                <wp:positionV relativeFrom="paragraph">
                  <wp:posOffset>11113</wp:posOffset>
                </wp:positionV>
                <wp:extent cx="3209925" cy="342900"/>
                <wp:effectExtent l="0" t="0" r="0" b="0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13313"/>
                          <a:ext cx="3200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9C801B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11113</wp:posOffset>
                </wp:positionV>
                <wp:extent cx="3209925" cy="342900"/>
                <wp:effectExtent b="0" l="0" r="0" t="0"/>
                <wp:wrapNone/>
                <wp:docPr id="4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9F52F5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3E7D3D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ovvero </w:t>
      </w:r>
    </w:p>
    <w:p w14:paraId="3B5746EE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E48F407" w14:textId="0596137C" w:rsidR="00E805D0" w:rsidRDefault="0001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b/>
          <w:color w:val="000000"/>
        </w:rPr>
        <w:t>◻</w:t>
      </w:r>
      <w:r>
        <w:rPr>
          <w:rFonts w:ascii="Times New Roman" w:eastAsia="Times New Roman" w:hAnsi="Times New Roman" w:cs="Times New Roman"/>
          <w:color w:val="000000"/>
        </w:rPr>
        <w:t xml:space="preserve"> che</w:t>
      </w:r>
      <w:r w:rsidR="00000000">
        <w:rPr>
          <w:rFonts w:ascii="Times New Roman" w:eastAsia="Times New Roman" w:hAnsi="Times New Roman" w:cs="Times New Roman"/>
          <w:b/>
          <w:color w:val="000000"/>
        </w:rPr>
        <w:t xml:space="preserve"> l’Impresa non è iscritta nel Registro delle Imprese</w:t>
      </w:r>
    </w:p>
    <w:p w14:paraId="6FC662A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C427D1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 I C H I A R A, altresì,</w:t>
      </w:r>
    </w:p>
    <w:p w14:paraId="083853C5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73F2740C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5AD524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2AF8565" w14:textId="77777777" w:rsidR="00E805D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Denominazione: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53BFD7E" wp14:editId="1978AF41">
                <wp:simplePos x="0" y="0"/>
                <wp:positionH relativeFrom="column">
                  <wp:posOffset>1138238</wp:posOffset>
                </wp:positionH>
                <wp:positionV relativeFrom="paragraph">
                  <wp:posOffset>-8571</wp:posOffset>
                </wp:positionV>
                <wp:extent cx="5372100" cy="342900"/>
                <wp:effectExtent l="0" t="0" r="0" b="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613313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E2E6C9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9BC8B22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1138238</wp:posOffset>
                </wp:positionH>
                <wp:positionV relativeFrom="paragraph">
                  <wp:posOffset>-8571</wp:posOffset>
                </wp:positionV>
                <wp:extent cx="5372100" cy="342900"/>
                <wp:effectExtent b="0" l="0" r="0" t="0"/>
                <wp:wrapNone/>
                <wp:docPr id="3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9D39D4" w14:textId="77777777" w:rsidR="00E805D0" w:rsidRDefault="00000000">
      <w:pPr>
        <w:spacing w:before="48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 giuridica: (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5E81A6B" wp14:editId="744A517C">
                <wp:simplePos x="0" y="0"/>
                <wp:positionH relativeFrom="column">
                  <wp:posOffset>1252538</wp:posOffset>
                </wp:positionH>
                <wp:positionV relativeFrom="paragraph">
                  <wp:posOffset>109022</wp:posOffset>
                </wp:positionV>
                <wp:extent cx="5267325" cy="323850"/>
                <wp:effectExtent l="0" t="0" r="0" b="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622838"/>
                          <a:ext cx="5257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C6F61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389997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1252538</wp:posOffset>
                </wp:positionH>
                <wp:positionV relativeFrom="paragraph">
                  <wp:posOffset>109022</wp:posOffset>
                </wp:positionV>
                <wp:extent cx="5267325" cy="323850"/>
                <wp:effectExtent b="0" l="0" r="0" t="0"/>
                <wp:wrapNone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C02E1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BB50B69" w14:textId="77777777" w:rsidR="00E805D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Sede legale: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2250159" wp14:editId="40B1A48D">
                <wp:simplePos x="0" y="0"/>
                <wp:positionH relativeFrom="column">
                  <wp:posOffset>1252538</wp:posOffset>
                </wp:positionH>
                <wp:positionV relativeFrom="paragraph">
                  <wp:posOffset>11748</wp:posOffset>
                </wp:positionV>
                <wp:extent cx="5267325" cy="352425"/>
                <wp:effectExtent l="0" t="0" r="0" b="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60855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3B4457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1252538</wp:posOffset>
                </wp:positionH>
                <wp:positionV relativeFrom="paragraph">
                  <wp:posOffset>11748</wp:posOffset>
                </wp:positionV>
                <wp:extent cx="5267325" cy="352425"/>
                <wp:effectExtent b="0" l="0" r="0" t="0"/>
                <wp:wrapNone/>
                <wp:docPr id="4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8399E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2B510B0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Sedi secondarie 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A027A4E" wp14:editId="4C1AEE4F">
                <wp:simplePos x="0" y="0"/>
                <wp:positionH relativeFrom="column">
                  <wp:posOffset>1252538</wp:posOffset>
                </wp:positionH>
                <wp:positionV relativeFrom="paragraph">
                  <wp:posOffset>21908</wp:posOffset>
                </wp:positionV>
                <wp:extent cx="5267325" cy="1327785"/>
                <wp:effectExtent l="0" t="0" r="0" b="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120870"/>
                          <a:ext cx="52578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A238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2961F01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43028FB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6A0E0D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1252538</wp:posOffset>
                </wp:positionH>
                <wp:positionV relativeFrom="paragraph">
                  <wp:posOffset>21908</wp:posOffset>
                </wp:positionV>
                <wp:extent cx="5267325" cy="1327785"/>
                <wp:effectExtent b="0" l="0" r="0" t="0"/>
                <wp:wrapNone/>
                <wp:docPr id="3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1327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4DDF84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Unità Locali:</w:t>
      </w:r>
    </w:p>
    <w:p w14:paraId="0184B1E9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A9F1D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B08A4C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B650D6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4809A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A7BC7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F6D94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0351CCC" wp14:editId="509E9E9E">
                <wp:simplePos x="0" y="0"/>
                <wp:positionH relativeFrom="column">
                  <wp:posOffset>1023938</wp:posOffset>
                </wp:positionH>
                <wp:positionV relativeFrom="paragraph">
                  <wp:posOffset>148273</wp:posOffset>
                </wp:positionV>
                <wp:extent cx="2295525" cy="352425"/>
                <wp:effectExtent l="0" t="0" r="0" b="0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60855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2584A7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1023938</wp:posOffset>
                </wp:positionH>
                <wp:positionV relativeFrom="paragraph">
                  <wp:posOffset>148273</wp:posOffset>
                </wp:positionV>
                <wp:extent cx="2295525" cy="352425"/>
                <wp:effectExtent b="0" l="0" r="0" t="0"/>
                <wp:wrapNone/>
                <wp:docPr id="4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7037EB70" wp14:editId="2C5011F0">
                <wp:simplePos x="0" y="0"/>
                <wp:positionH relativeFrom="column">
                  <wp:posOffset>4488593</wp:posOffset>
                </wp:positionH>
                <wp:positionV relativeFrom="paragraph">
                  <wp:posOffset>143070</wp:posOffset>
                </wp:positionV>
                <wp:extent cx="2029393" cy="352425"/>
                <wp:effectExtent l="0" t="0" r="0" b="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66" y="3608550"/>
                          <a:ext cx="20198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ECE2E4" w14:textId="77777777" w:rsidR="00E805D0" w:rsidRDefault="00E805D0">
                            <w:pPr>
                              <w:spacing w:before="24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4488593</wp:posOffset>
                </wp:positionH>
                <wp:positionV relativeFrom="paragraph">
                  <wp:posOffset>143070</wp:posOffset>
                </wp:positionV>
                <wp:extent cx="2029393" cy="352425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393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FB73A2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8FCFB6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 (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):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Partita IVA:    </w:t>
      </w:r>
    </w:p>
    <w:p w14:paraId="70206C5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E9C6D6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17DC93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di costituzione: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16CCED8C" wp14:editId="4EC1C0AA">
                <wp:simplePos x="0" y="0"/>
                <wp:positionH relativeFrom="column">
                  <wp:posOffset>1824038</wp:posOffset>
                </wp:positionH>
                <wp:positionV relativeFrom="paragraph">
                  <wp:posOffset>88583</wp:posOffset>
                </wp:positionV>
                <wp:extent cx="5153025" cy="352425"/>
                <wp:effectExtent l="0" t="0" r="0" b="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345197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1824038</wp:posOffset>
                </wp:positionH>
                <wp:positionV relativeFrom="paragraph">
                  <wp:posOffset>88583</wp:posOffset>
                </wp:positionV>
                <wp:extent cx="5153025" cy="352425"/>
                <wp:effectExtent b="0" l="0" r="0" t="0"/>
                <wp:wrapNone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0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9E56FF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27C37B3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71974E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C68967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CONSIGLIO DI AMMINISTRAZIONE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A092B6C" wp14:editId="4CD3BD21">
                <wp:simplePos x="0" y="0"/>
                <wp:positionH relativeFrom="column">
                  <wp:posOffset>3226045</wp:posOffset>
                </wp:positionH>
                <wp:positionV relativeFrom="paragraph">
                  <wp:posOffset>45307</wp:posOffset>
                </wp:positionV>
                <wp:extent cx="3149540" cy="319405"/>
                <wp:effectExtent l="0" t="0" r="0" b="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5993" y="3625060"/>
                          <a:ext cx="31400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56366A" w14:textId="77777777" w:rsidR="00E805D0" w:rsidRDefault="00000000">
                            <w:pPr>
                              <w:spacing w:line="275" w:lineRule="auto"/>
                              <w:ind w:left="993" w:firstLine="1418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3226045</wp:posOffset>
                </wp:positionH>
                <wp:positionV relativeFrom="paragraph">
                  <wp:posOffset>45307</wp:posOffset>
                </wp:positionV>
                <wp:extent cx="3149540" cy="319405"/>
                <wp:effectExtent b="0" l="0" r="0" t="0"/>
                <wp:wrapNone/>
                <wp:docPr id="4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9540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21287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Numero componenti in carica: </w:t>
      </w:r>
    </w:p>
    <w:p w14:paraId="17DDA44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CF40C8A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720B6E3B" wp14:editId="3B90C612">
                <wp:simplePos x="0" y="0"/>
                <wp:positionH relativeFrom="column">
                  <wp:posOffset>3735005</wp:posOffset>
                </wp:positionH>
                <wp:positionV relativeFrom="paragraph">
                  <wp:posOffset>158565</wp:posOffset>
                </wp:positionV>
                <wp:extent cx="2675087" cy="352425"/>
                <wp:effectExtent l="0" t="0" r="0" b="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3219" y="3608550"/>
                          <a:ext cx="26655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2193A" w14:textId="77777777" w:rsidR="00E805D0" w:rsidRDefault="00000000">
                            <w:pPr>
                              <w:spacing w:line="275" w:lineRule="auto"/>
                              <w:ind w:left="993" w:firstLine="1418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3735005</wp:posOffset>
                </wp:positionH>
                <wp:positionV relativeFrom="paragraph">
                  <wp:posOffset>158565</wp:posOffset>
                </wp:positionV>
                <wp:extent cx="2675087" cy="352425"/>
                <wp:effectExtent b="0" l="0" r="0" t="0"/>
                <wp:wrapNone/>
                <wp:docPr id="3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087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91CE52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PROCURATORI GENERALI E PROCURATORI SPECIALI</w:t>
      </w:r>
    </w:p>
    <w:p w14:paraId="59A4DE81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Numero in carica:</w:t>
      </w:r>
    </w:p>
    <w:p w14:paraId="24F8D5FA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35ACDC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357A59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COLLEGIO SINDACALE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3C0B6519" wp14:editId="1C3251A4">
                <wp:simplePos x="0" y="0"/>
                <wp:positionH relativeFrom="column">
                  <wp:posOffset>1854446</wp:posOffset>
                </wp:positionH>
                <wp:positionV relativeFrom="paragraph">
                  <wp:posOffset>105788</wp:posOffset>
                </wp:positionV>
                <wp:extent cx="1467389" cy="287020"/>
                <wp:effectExtent l="0" t="0" r="0" b="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7068" y="3641253"/>
                          <a:ext cx="1457864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23688E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1854446</wp:posOffset>
                </wp:positionH>
                <wp:positionV relativeFrom="paragraph">
                  <wp:posOffset>105788</wp:posOffset>
                </wp:positionV>
                <wp:extent cx="1467389" cy="287020"/>
                <wp:effectExtent b="0" l="0" r="0" t="0"/>
                <wp:wrapNone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389" cy="287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5172C716" wp14:editId="3B4C6DE9">
                <wp:simplePos x="0" y="0"/>
                <wp:positionH relativeFrom="column">
                  <wp:posOffset>5024438</wp:posOffset>
                </wp:positionH>
                <wp:positionV relativeFrom="paragraph">
                  <wp:posOffset>54928</wp:posOffset>
                </wp:positionV>
                <wp:extent cx="1495425" cy="319405"/>
                <wp:effectExtent l="0" t="0" r="0" b="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25060"/>
                          <a:ext cx="14859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7686D7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5024438</wp:posOffset>
                </wp:positionH>
                <wp:positionV relativeFrom="paragraph">
                  <wp:posOffset>54928</wp:posOffset>
                </wp:positionV>
                <wp:extent cx="1495425" cy="319405"/>
                <wp:effectExtent b="0" l="0" r="0" t="0"/>
                <wp:wrapNone/>
                <wp:docPr id="4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A356B6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Numero sindaci effettivi: </w:t>
      </w:r>
      <w:r>
        <w:rPr>
          <w:rFonts w:ascii="Times New Roman" w:eastAsia="Times New Roman" w:hAnsi="Times New Roman" w:cs="Times New Roman"/>
          <w:color w:val="000000"/>
        </w:rPr>
        <w:tab/>
        <w:t>Numero sindaci supplenti:</w:t>
      </w:r>
    </w:p>
    <w:p w14:paraId="2E426EAB" w14:textId="77777777" w:rsidR="00E805D0" w:rsidRDefault="00000000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7E215217" wp14:editId="5F574360">
                <wp:simplePos x="0" y="0"/>
                <wp:positionH relativeFrom="column">
                  <wp:posOffset>2623990</wp:posOffset>
                </wp:positionH>
                <wp:positionV relativeFrom="paragraph">
                  <wp:posOffset>287157</wp:posOffset>
                </wp:positionV>
                <wp:extent cx="615166" cy="319405"/>
                <wp:effectExtent l="0" t="0" r="0" b="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3180" y="3625060"/>
                          <a:ext cx="605641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111B3F" w14:textId="77777777" w:rsidR="00E805D0" w:rsidRDefault="00E805D0">
                            <w:pPr>
                              <w:spacing w:before="240" w:after="24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2623990</wp:posOffset>
                </wp:positionH>
                <wp:positionV relativeFrom="paragraph">
                  <wp:posOffset>287157</wp:posOffset>
                </wp:positionV>
                <wp:extent cx="615166" cy="319405"/>
                <wp:effectExtent b="0" l="0" r="0" t="0"/>
                <wp:wrapNone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166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9C54FC" w14:textId="77777777" w:rsidR="00E805D0" w:rsidRDefault="00000000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Numero DIRETTORI (Responsabili) tecnici:  </w:t>
      </w:r>
    </w:p>
    <w:p w14:paraId="19753099" w14:textId="77777777" w:rsidR="00E805D0" w:rsidRDefault="00E805D0">
      <w:pPr>
        <w:spacing w:before="240"/>
        <w:rPr>
          <w:rFonts w:ascii="Times New Roman" w:eastAsia="Times New Roman" w:hAnsi="Times New Roman" w:cs="Times New Roman"/>
        </w:rPr>
      </w:pPr>
    </w:p>
    <w:p w14:paraId="3FD62A62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31C0A001" wp14:editId="45C70FF1">
                <wp:simplePos x="0" y="0"/>
                <wp:positionH relativeFrom="column">
                  <wp:posOffset>3767138</wp:posOffset>
                </wp:positionH>
                <wp:positionV relativeFrom="paragraph">
                  <wp:posOffset>96203</wp:posOffset>
                </wp:positionV>
                <wp:extent cx="352425" cy="352425"/>
                <wp:effectExtent l="0" t="0" r="0" b="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314FD" w14:textId="77777777" w:rsidR="00E805D0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3767138</wp:posOffset>
                </wp:positionH>
                <wp:positionV relativeFrom="paragraph">
                  <wp:posOffset>96203</wp:posOffset>
                </wp:positionV>
                <wp:extent cx="352425" cy="352425"/>
                <wp:effectExtent b="0" l="0" r="0" t="0"/>
                <wp:wrapNone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00BB78A1" wp14:editId="330F776E">
                <wp:simplePos x="0" y="0"/>
                <wp:positionH relativeFrom="column">
                  <wp:posOffset>4338638</wp:posOffset>
                </wp:positionH>
                <wp:positionV relativeFrom="paragraph">
                  <wp:posOffset>96203</wp:posOffset>
                </wp:positionV>
                <wp:extent cx="352425" cy="352425"/>
                <wp:effectExtent l="0" t="0" r="0" b="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24551F" w14:textId="77777777" w:rsidR="00E805D0" w:rsidRDefault="00000000">
                            <w:pPr>
                              <w:spacing w:after="0" w:line="240" w:lineRule="auto"/>
                              <w:ind w:right="-136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96203</wp:posOffset>
                </wp:positionV>
                <wp:extent cx="352425" cy="352425"/>
                <wp:effectExtent b="0" l="0" r="0" t="0"/>
                <wp:wrapNone/>
                <wp:docPr id="4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24D269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ORGANISMO DI VIGILANZA </w:t>
      </w:r>
      <w:r>
        <w:rPr>
          <w:rFonts w:ascii="Times New Roman" w:eastAsia="Times New Roman" w:hAnsi="Times New Roman" w:cs="Times New Roman"/>
          <w:i/>
          <w:color w:val="000000"/>
        </w:rPr>
        <w:t>(barrare la voce di competenza)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1DA8D3B3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0CE2D6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0B19FAA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OGGETTO SOCIALE</w:t>
      </w:r>
    </w:p>
    <w:p w14:paraId="29471A58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7365809D" wp14:editId="18040195">
                <wp:simplePos x="0" y="0"/>
                <wp:positionH relativeFrom="column">
                  <wp:posOffset>-347661</wp:posOffset>
                </wp:positionH>
                <wp:positionV relativeFrom="paragraph">
                  <wp:posOffset>953</wp:posOffset>
                </wp:positionV>
                <wp:extent cx="6867525" cy="2104390"/>
                <wp:effectExtent l="0" t="0" r="0" b="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7000" y="2732568"/>
                          <a:ext cx="6858000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5D92DE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-347661</wp:posOffset>
                </wp:positionH>
                <wp:positionV relativeFrom="paragraph">
                  <wp:posOffset>953</wp:posOffset>
                </wp:positionV>
                <wp:extent cx="6867525" cy="2104390"/>
                <wp:effectExtent b="0" l="0" r="0" t="0"/>
                <wp:wrapNone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2104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CA76CA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D3BEE8A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F3ADEB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07F610F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1BB4DF9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AB14E9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34E051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326F48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880252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71E2CE7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BAD5B53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495394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BC3F0A6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COMPONENTI DEL CONSIGLIO DI AMMINISTRAZIONE</w:t>
      </w:r>
    </w:p>
    <w:p w14:paraId="36F3FA8E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(Presidente del C.d.A., Amministratore Delegato e Consiglieri)</w:t>
      </w:r>
    </w:p>
    <w:p w14:paraId="48DFE2CA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CBD7AA2" wp14:editId="3C1679F6">
                <wp:simplePos x="0" y="0"/>
                <wp:positionH relativeFrom="column">
                  <wp:posOffset>-372426</wp:posOffset>
                </wp:positionH>
                <wp:positionV relativeFrom="paragraph">
                  <wp:posOffset>106362</wp:posOffset>
                </wp:positionV>
                <wp:extent cx="6867525" cy="1581150"/>
                <wp:effectExtent l="0" t="0" r="0" b="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7000" y="2994188"/>
                          <a:ext cx="6858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D526BA" w14:textId="7596FE86" w:rsidR="00E805D0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NOME               COGNOME                   LUOGO   </w:t>
                            </w:r>
                            <w:r w:rsidR="00015104">
                              <w:rPr>
                                <w:color w:val="000000"/>
                              </w:rPr>
                              <w:t xml:space="preserve">E </w:t>
                            </w:r>
                            <w:proofErr w:type="gramStart"/>
                            <w:r w:rsidR="00015104"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</w:rPr>
                              <w:t xml:space="preserve">  DI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NASCITA         RESIDENZA          CODICE FISCALE       CARICA</w:t>
                            </w:r>
                          </w:p>
                          <w:p w14:paraId="493B89E2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C25748D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3F509B6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A823F58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1C4DD99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8760D1F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3E25699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D20FA7B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53624CA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92E26A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A8CF91A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D3D5BFF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5FF21A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7BAB93E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1615491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DF61EBB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AA2" id="Rettangolo 31" o:spid="_x0000_s1043" style="position:absolute;left:0;text-align:left;margin-left:-29.3pt;margin-top:8.35pt;width:540.75pt;height:12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D526BA" w14:textId="7596FE86" w:rsidR="00E805D0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NOME               COGNOME                   LUOGO   </w:t>
                      </w:r>
                      <w:r w:rsidR="00015104">
                        <w:rPr>
                          <w:color w:val="000000"/>
                        </w:rPr>
                        <w:t xml:space="preserve">E </w:t>
                      </w:r>
                      <w:proofErr w:type="gramStart"/>
                      <w:r w:rsidR="00015104"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</w:rPr>
                        <w:t xml:space="preserve">  DI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NASCITA         RESIDENZA          CODICE FISCALE       CARICA</w:t>
                      </w:r>
                    </w:p>
                    <w:p w14:paraId="493B89E2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0C25748D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13F509B6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3A823F58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31C4DD99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68760D1F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13E25699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6D20FA7B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253624CA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292E26A3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6A8CF91A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3D3D5BFF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75FF21A5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57BAB93E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31615491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7DF61EBB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0C4AF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2A552BC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B6397B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C021C5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3DC6EB1" w14:textId="77777777" w:rsidR="00E805D0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14:paraId="5A8F33E5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42C6CFDA" w14:textId="77777777" w:rsidR="00E805D0" w:rsidRDefault="00E8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020BB1B" w14:textId="77777777" w:rsidR="00E805D0" w:rsidRDefault="00E8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2B6DDA3" w14:textId="77777777" w:rsidR="00E805D0" w:rsidRDefault="00E8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61A676" w14:textId="77777777" w:rsidR="00E805D0" w:rsidRDefault="00E805D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3BB416" w14:textId="77777777" w:rsidR="00E805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PROCURATORI </w:t>
      </w:r>
    </w:p>
    <w:p w14:paraId="3278AB2D" w14:textId="77777777" w:rsidR="00E805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(Generali e Speciali) </w:t>
      </w:r>
    </w:p>
    <w:p w14:paraId="5A4BA880" w14:textId="77777777" w:rsidR="00E805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551956E" wp14:editId="65DE663D">
                <wp:simplePos x="0" y="0"/>
                <wp:positionH relativeFrom="column">
                  <wp:posOffset>-362901</wp:posOffset>
                </wp:positionH>
                <wp:positionV relativeFrom="paragraph">
                  <wp:posOffset>182563</wp:posOffset>
                </wp:positionV>
                <wp:extent cx="6810375" cy="1009650"/>
                <wp:effectExtent l="0" t="0" r="0" b="0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5575" y="3279938"/>
                          <a:ext cx="6800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779585" w14:textId="2A22512F" w:rsidR="00E805D0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NOME               COGNOME                  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LUOGO  E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015104">
                              <w:rPr>
                                <w:color w:val="000000"/>
                              </w:rPr>
                              <w:t>DATA DI</w:t>
                            </w:r>
                            <w:r>
                              <w:rPr>
                                <w:color w:val="000000"/>
                              </w:rPr>
                              <w:t xml:space="preserve"> NASCITA         RESIDENZA        CODICE FISCALE       CARICA*</w:t>
                            </w:r>
                          </w:p>
                          <w:p w14:paraId="05AFB6E2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107ABFB" w14:textId="77777777" w:rsidR="00E805D0" w:rsidRDefault="00E805D0">
                            <w:pPr>
                              <w:spacing w:line="275" w:lineRule="auto"/>
                              <w:ind w:left="141" w:firstLine="141"/>
                              <w:textDirection w:val="btLr"/>
                            </w:pPr>
                          </w:p>
                          <w:p w14:paraId="5E5D98A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7B5D15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52C3FC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D96D0D1" w14:textId="77777777" w:rsidR="00E805D0" w:rsidRDefault="00E805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1956E" id="Rettangolo 40" o:spid="_x0000_s1044" style="position:absolute;left:0;text-align:left;margin-left:-28.55pt;margin-top:14.4pt;width:536.25pt;height:7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B779585" w14:textId="2A22512F" w:rsidR="00E805D0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NOME               COGNOME                   </w:t>
                      </w:r>
                      <w:proofErr w:type="gramStart"/>
                      <w:r>
                        <w:rPr>
                          <w:color w:val="000000"/>
                        </w:rPr>
                        <w:t>LUOGO  E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 </w:t>
                      </w:r>
                      <w:r w:rsidR="00015104">
                        <w:rPr>
                          <w:color w:val="000000"/>
                        </w:rPr>
                        <w:t>DATA DI</w:t>
                      </w:r>
                      <w:r>
                        <w:rPr>
                          <w:color w:val="000000"/>
                        </w:rPr>
                        <w:t xml:space="preserve"> NASCITA         RESIDENZA        CODICE FISCALE       CARICA*</w:t>
                      </w:r>
                    </w:p>
                    <w:p w14:paraId="05AFB6E2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4107ABFB" w14:textId="77777777" w:rsidR="00E805D0" w:rsidRDefault="00E805D0">
                      <w:pPr>
                        <w:spacing w:line="275" w:lineRule="auto"/>
                        <w:ind w:left="141" w:firstLine="141"/>
                        <w:textDirection w:val="btLr"/>
                      </w:pPr>
                    </w:p>
                    <w:p w14:paraId="5E5D98A5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47B5D153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252C3FC3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2D96D0D1" w14:textId="77777777" w:rsidR="00E805D0" w:rsidRDefault="00E805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8C1776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506CBEFE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76E7E7CB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39B44890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545092D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1EAD88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*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specificare: procuratore generale o speciale. </w:t>
      </w:r>
    </w:p>
    <w:p w14:paraId="5DF4094E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7615D970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COLLEGIO SINDACALE</w:t>
      </w:r>
    </w:p>
    <w:p w14:paraId="3F43914D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(Sindaci effettivi e supplenti)</w:t>
      </w:r>
    </w:p>
    <w:p w14:paraId="1E2A1B4E" w14:textId="77777777" w:rsidR="00E805D0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00524BA" wp14:editId="005EC300">
                <wp:simplePos x="0" y="0"/>
                <wp:positionH relativeFrom="column">
                  <wp:posOffset>-191451</wp:posOffset>
                </wp:positionH>
                <wp:positionV relativeFrom="paragraph">
                  <wp:posOffset>89853</wp:posOffset>
                </wp:positionV>
                <wp:extent cx="6684010" cy="685800"/>
                <wp:effectExtent l="0" t="0" r="0" b="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8758" y="3441863"/>
                          <a:ext cx="66744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3B6649" w14:textId="3C0C51B1" w:rsidR="00E805D0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NOME               COGNOME                   </w:t>
                            </w:r>
                            <w:r w:rsidR="00015104">
                              <w:rPr>
                                <w:color w:val="000000"/>
                              </w:rPr>
                              <w:t xml:space="preserve">LUOGO </w:t>
                            </w:r>
                            <w:proofErr w:type="gramStart"/>
                            <w:r w:rsidR="00015104"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 xml:space="preserve">  DATA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 DI NASCITA         RESIDENZA        CODICE FISCALE       CARICA**</w:t>
                            </w:r>
                          </w:p>
                          <w:p w14:paraId="79CFD43C" w14:textId="77777777" w:rsidR="00E805D0" w:rsidRDefault="00E805D0">
                            <w:pPr>
                              <w:spacing w:line="275" w:lineRule="auto"/>
                              <w:ind w:left="425"/>
                              <w:textDirection w:val="btLr"/>
                            </w:pPr>
                          </w:p>
                          <w:p w14:paraId="350DFA3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4449932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6B5FA1F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E491A8E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58C824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A6E4BE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4620D7F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0AC864C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5A8DE30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524BA" id="Rettangolo 26" o:spid="_x0000_s1045" style="position:absolute;margin-left:-15.05pt;margin-top:7.1pt;width:526.3pt;height:5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3B6649" w14:textId="3C0C51B1" w:rsidR="00E805D0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NOME               COGNOME                   </w:t>
                      </w:r>
                      <w:r w:rsidR="00015104">
                        <w:rPr>
                          <w:color w:val="000000"/>
                        </w:rPr>
                        <w:t xml:space="preserve">LUOGO </w:t>
                      </w:r>
                      <w:proofErr w:type="gramStart"/>
                      <w:r w:rsidR="00015104"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</w:rPr>
                        <w:t xml:space="preserve">  DATA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 DI NASCITA         RESIDENZA        CODICE FISCALE       CARICA**</w:t>
                      </w:r>
                    </w:p>
                    <w:p w14:paraId="79CFD43C" w14:textId="77777777" w:rsidR="00E805D0" w:rsidRDefault="00E805D0">
                      <w:pPr>
                        <w:spacing w:line="275" w:lineRule="auto"/>
                        <w:ind w:left="425"/>
                        <w:textDirection w:val="btLr"/>
                      </w:pPr>
                    </w:p>
                    <w:p w14:paraId="350DFA35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74449932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06B5FA1F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0E491A8E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258C8245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1A6E4BE3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14620D7F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10AC864C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45A8DE30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663B21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7CF738E0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334DEC0D" w14:textId="77777777" w:rsidR="00E805D0" w:rsidRDefault="00000000">
      <w:pPr>
        <w:spacing w:before="360"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**   </w:t>
      </w:r>
      <w:r>
        <w:rPr>
          <w:rFonts w:ascii="Times New Roman" w:eastAsia="Times New Roman" w:hAnsi="Times New Roman" w:cs="Times New Roman"/>
          <w:u w:val="single"/>
        </w:rPr>
        <w:t>specificare: Presidente del Collegio sindacale o sindaco effettivo o supplente</w:t>
      </w:r>
    </w:p>
    <w:p w14:paraId="4F65802B" w14:textId="77777777" w:rsidR="00E805D0" w:rsidRDefault="00E805D0">
      <w:pPr>
        <w:spacing w:before="360"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3F2DC79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700C22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COMPONENTI ORGANISMO DI VIGILANZA </w:t>
      </w:r>
    </w:p>
    <w:p w14:paraId="13264FB5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E6B78CB" wp14:editId="0C05DA85">
                <wp:simplePos x="0" y="0"/>
                <wp:positionH relativeFrom="column">
                  <wp:posOffset>-200976</wp:posOffset>
                </wp:positionH>
                <wp:positionV relativeFrom="paragraph">
                  <wp:posOffset>94934</wp:posOffset>
                </wp:positionV>
                <wp:extent cx="6711315" cy="885825"/>
                <wp:effectExtent l="0" t="0" r="0" b="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5105" y="3341850"/>
                          <a:ext cx="67017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671A84" w14:textId="7E7A4B4E" w:rsidR="00E805D0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NOME                   COGNOME                   LUOGO </w:t>
                            </w:r>
                            <w:r w:rsidR="00015104">
                              <w:rPr>
                                <w:color w:val="000000"/>
                              </w:rPr>
                              <w:t xml:space="preserve">E </w:t>
                            </w:r>
                            <w:proofErr w:type="gramStart"/>
                            <w:r w:rsidR="00015104"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</w:rPr>
                              <w:t xml:space="preserve">  DI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NASCITA                RESIDENZA                  CODICE FISCALE       </w:t>
                            </w:r>
                          </w:p>
                          <w:p w14:paraId="567138F5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B78CB" id="Rettangolo 43" o:spid="_x0000_s1046" style="position:absolute;margin-left:-15.8pt;margin-top:7.5pt;width:528.45pt;height:6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8671A84" w14:textId="7E7A4B4E" w:rsidR="00E805D0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NOME                   COGNOME                   LUOGO </w:t>
                      </w:r>
                      <w:r w:rsidR="00015104">
                        <w:rPr>
                          <w:color w:val="000000"/>
                        </w:rPr>
                        <w:t xml:space="preserve">E </w:t>
                      </w:r>
                      <w:proofErr w:type="gramStart"/>
                      <w:r w:rsidR="00015104"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</w:rPr>
                        <w:t xml:space="preserve">  DI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NASCITA                RESIDENZA                  CODICE FISCALE       </w:t>
                      </w:r>
                    </w:p>
                    <w:p w14:paraId="567138F5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CC82E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rif.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art. 6, comma 1, lett. b) del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n. 231/2001)</w:t>
      </w:r>
    </w:p>
    <w:p w14:paraId="23C7DCCC" w14:textId="77777777" w:rsidR="00E805D0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14:paraId="456E4D02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338D29D5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498A9DA1" w14:textId="77777777" w:rsidR="00E805D0" w:rsidRDefault="00E805D0">
      <w:pPr>
        <w:rPr>
          <w:rFonts w:ascii="Times New Roman" w:eastAsia="Times New Roman" w:hAnsi="Times New Roman" w:cs="Times New Roman"/>
          <w:b/>
        </w:rPr>
      </w:pPr>
    </w:p>
    <w:p w14:paraId="65CE0DBE" w14:textId="77777777" w:rsidR="00E805D0" w:rsidRDefault="00000000">
      <w:pPr>
        <w:ind w:left="-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SOCIO DI MAGGIORANZA O SOCIO UNICO (NELLE SOLE SOCIETA’ DI CAPITALI O COOPERATIVE DI NUMERO PARI O INFERIORI A 4 O NELLE SOCIETA’ CON SOCIO UNICO)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) (</w:t>
      </w: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 xml:space="preserve">)  </w:t>
      </w:r>
    </w:p>
    <w:p w14:paraId="2CF20D36" w14:textId="77777777" w:rsidR="00E805D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579CC8DA" wp14:editId="34D2374D">
                <wp:simplePos x="0" y="0"/>
                <wp:positionH relativeFrom="column">
                  <wp:posOffset>-267651</wp:posOffset>
                </wp:positionH>
                <wp:positionV relativeFrom="paragraph">
                  <wp:posOffset>114618</wp:posOffset>
                </wp:positionV>
                <wp:extent cx="6829425" cy="666750"/>
                <wp:effectExtent l="0" t="0" r="0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6050" y="3451388"/>
                          <a:ext cx="6819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1C2008" w14:textId="77777777" w:rsidR="00E805D0" w:rsidRDefault="00E805D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16059B24" w14:textId="77777777" w:rsidR="00E805D0" w:rsidRDefault="00E805D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01D6B73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-267651</wp:posOffset>
                </wp:positionH>
                <wp:positionV relativeFrom="paragraph">
                  <wp:posOffset>114618</wp:posOffset>
                </wp:positionV>
                <wp:extent cx="6829425" cy="666750"/>
                <wp:effectExtent b="0" l="0" r="0" t="0"/>
                <wp:wrapNone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94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F1ACA1" w14:textId="77777777" w:rsidR="00E805D0" w:rsidRDefault="00E805D0">
      <w:pPr>
        <w:jc w:val="center"/>
        <w:rPr>
          <w:rFonts w:ascii="Times New Roman" w:eastAsia="Times New Roman" w:hAnsi="Times New Roman" w:cs="Times New Roman"/>
          <w:b/>
        </w:rPr>
      </w:pPr>
    </w:p>
    <w:p w14:paraId="3E78786D" w14:textId="77777777" w:rsidR="00E805D0" w:rsidRDefault="00E805D0">
      <w:pPr>
        <w:jc w:val="center"/>
        <w:rPr>
          <w:rFonts w:ascii="Times New Roman" w:eastAsia="Times New Roman" w:hAnsi="Times New Roman" w:cs="Times New Roman"/>
          <w:b/>
        </w:rPr>
      </w:pPr>
    </w:p>
    <w:p w14:paraId="2EB0C291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E250DC4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E8DF0EA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660439C" w14:textId="77777777" w:rsidR="00E805D0" w:rsidRDefault="00000000">
      <w:pPr>
        <w:ind w:left="-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N.B</w:t>
      </w:r>
      <w:r>
        <w:rPr>
          <w:rFonts w:ascii="Times New Roman" w:eastAsia="Times New Roman" w:hAnsi="Times New Roman" w:cs="Times New Roman"/>
        </w:rPr>
        <w:t>.  Del socio di maggioranza o socio unico dovrà essere allegata la “</w:t>
      </w:r>
      <w:r>
        <w:rPr>
          <w:rFonts w:ascii="Times New Roman" w:eastAsia="Times New Roman" w:hAnsi="Times New Roman" w:cs="Times New Roman"/>
          <w:i/>
        </w:rPr>
        <w:t xml:space="preserve">Dichiarazione sostitutiva per la richiesta di informativa antimafia” </w:t>
      </w:r>
      <w:r>
        <w:rPr>
          <w:rFonts w:ascii="Times New Roman" w:eastAsia="Times New Roman" w:hAnsi="Times New Roman" w:cs="Times New Roman"/>
        </w:rPr>
        <w:t xml:space="preserve">di cui al Mod. A) “Dichiarazione sostitutiva relativa ai soggetti sottoposti alla verifica antimafia di cui all’art.85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159/2011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>, nonché la dichiarazione dei relativi familiari conviventi (Mod. C)</w:t>
      </w:r>
    </w:p>
    <w:p w14:paraId="560E8239" w14:textId="77777777" w:rsidR="00E805D0" w:rsidRDefault="00000000">
      <w:pPr>
        <w:spacing w:after="0"/>
        <w:ind w:left="-425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persona fisica indicare: nome, cognome, luogo e data di nascita, residenza e codice fiscale.</w:t>
      </w:r>
    </w:p>
    <w:p w14:paraId="05A6BAA6" w14:textId="77777777" w:rsidR="00E805D0" w:rsidRDefault="00000000">
      <w:pPr>
        <w:ind w:left="-425" w:righ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Se persona giuridica indicare: denominazione, ragione sociale, sede legale e codice fiscale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53220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84D81CB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793060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4418E5E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DIRETTORE (Responsabile) TECNICO (OVE PREVISTO)</w:t>
      </w:r>
    </w:p>
    <w:p w14:paraId="51FF8E87" w14:textId="77777777" w:rsidR="00E805D0" w:rsidRDefault="00000000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FA05238" wp14:editId="447F38F6">
                <wp:simplePos x="0" y="0"/>
                <wp:positionH relativeFrom="column">
                  <wp:posOffset>-258126</wp:posOffset>
                </wp:positionH>
                <wp:positionV relativeFrom="paragraph">
                  <wp:posOffset>120333</wp:posOffset>
                </wp:positionV>
                <wp:extent cx="6772275" cy="828675"/>
                <wp:effectExtent l="0" t="0" r="0" b="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4625" y="3370425"/>
                          <a:ext cx="6762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9E33D6" w14:textId="271F2F97" w:rsidR="00E805D0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NOME                  COGNOME                   LUOGO </w:t>
                            </w:r>
                            <w:r w:rsidR="00015104">
                              <w:rPr>
                                <w:color w:val="000000"/>
                              </w:rPr>
                              <w:t xml:space="preserve">E </w:t>
                            </w:r>
                            <w:proofErr w:type="gramStart"/>
                            <w:r w:rsidR="00015104"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</w:rPr>
                              <w:t xml:space="preserve">  DI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NASCITA                      RESIDENZA                  CODICE FISCALE       </w:t>
                            </w:r>
                          </w:p>
                          <w:p w14:paraId="2D373BA9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AF88E99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C835E81" w14:textId="77777777" w:rsidR="00E805D0" w:rsidRDefault="00E805D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05238" id="Rettangolo 39" o:spid="_x0000_s1048" style="position:absolute;margin-left:-20.3pt;margin-top:9.5pt;width:533.25pt;height:6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19E33D6" w14:textId="271F2F97" w:rsidR="00E805D0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NOME                  COGNOME                   LUOGO </w:t>
                      </w:r>
                      <w:r w:rsidR="00015104">
                        <w:rPr>
                          <w:color w:val="000000"/>
                        </w:rPr>
                        <w:t xml:space="preserve">E </w:t>
                      </w:r>
                      <w:proofErr w:type="gramStart"/>
                      <w:r w:rsidR="00015104"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</w:rPr>
                        <w:t xml:space="preserve">  DI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NASCITA                      RESIDENZA                  CODICE FISCALE       </w:t>
                      </w:r>
                    </w:p>
                    <w:p w14:paraId="2D373BA9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3AF88E99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  <w:p w14:paraId="6C835E81" w14:textId="77777777" w:rsidR="00E805D0" w:rsidRDefault="00E805D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0BBDD7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7EB10D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45B38A8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A996550" w14:textId="77777777" w:rsidR="00E805D0" w:rsidRDefault="00E80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D0978F" w14:textId="77777777" w:rsidR="00E805D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2533F8F" w14:textId="77777777" w:rsidR="00E805D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  <w:r>
        <w:rPr>
          <w:rFonts w:ascii="Times New Roman" w:eastAsia="Times New Roman" w:hAnsi="Times New Roman" w:cs="Times New Roman"/>
        </w:rPr>
        <w:t xml:space="preserve"> di aver preso conoscenza di quanto previsto dall’informativa sul trattamento dei dati personali (</w:t>
      </w:r>
      <w:r>
        <w:rPr>
          <w:rFonts w:ascii="Times New Roman" w:eastAsia="Times New Roman" w:hAnsi="Times New Roman" w:cs="Times New Roman"/>
          <w:i/>
        </w:rPr>
        <w:t>ex art. 13, Regolamento 2016/679/UE – GDPR)</w:t>
      </w:r>
      <w:r>
        <w:rPr>
          <w:rFonts w:ascii="Times New Roman" w:eastAsia="Times New Roman" w:hAnsi="Times New Roman" w:cs="Times New Roman"/>
        </w:rPr>
        <w:t xml:space="preserve"> in particolare, che i dati personali raccolti saranno trattati, anche con strumenti informatici, esclusivamente nell’ambito del procedimento per il quale la presente dichiarazione viene resa, al link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https://spazio-operatori.regione.veneto.it/informative-privacy</w:t>
        </w:r>
      </w:hyperlink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per la  Direzione Formazione ed Istruzione e al link 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https://spazio-operatori.regione.veneto.it/informativeprivacylavoro</w:t>
        </w:r>
      </w:hyperlink>
      <w:r>
        <w:rPr>
          <w:rFonts w:ascii="Times New Roman" w:eastAsia="Times New Roman" w:hAnsi="Times New Roman" w:cs="Times New Roman"/>
        </w:rPr>
        <w:t xml:space="preserve">  per la Direzione  Lavoro </w:t>
      </w:r>
      <w:r>
        <w:rPr>
          <w:rFonts w:ascii="Times New Roman" w:eastAsia="Times New Roman" w:hAnsi="Times New Roman" w:cs="Times New Roman"/>
          <w:highlight w:val="white"/>
        </w:rPr>
        <w:t>e al link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b/>
            <w:color w:val="0000FF"/>
            <w:highlight w:val="white"/>
            <w:u w:val="single"/>
          </w:rPr>
          <w:t>https://spazio-operatori.regione.veneto.it/informativeprivacyservizisociali</w:t>
        </w:r>
      </w:hyperlink>
      <w:r>
        <w:rPr>
          <w:rFonts w:ascii="Times New Roman" w:eastAsia="Times New Roman" w:hAnsi="Times New Roman" w:cs="Times New Roman"/>
          <w:b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highlight w:val="white"/>
        </w:rPr>
        <w:t>per la  Direzione Servizi Sociali</w:t>
      </w:r>
    </w:p>
    <w:p w14:paraId="5EBA3F78" w14:textId="77777777" w:rsidR="00E805D0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                             ______________________________________________</w:t>
      </w:r>
    </w:p>
    <w:p w14:paraId="2A21B55D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D</w:t>
      </w:r>
      <w:r>
        <w:rPr>
          <w:rFonts w:ascii="Times New Roman" w:eastAsia="Times New Roman" w:hAnsi="Times New Roman" w:cs="Times New Roman"/>
          <w:i/>
        </w:rPr>
        <w:t xml:space="preserve">ata       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firma per esteso e leggibile del dichiarante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)</w:t>
      </w:r>
    </w:p>
    <w:p w14:paraId="6A37714C" w14:textId="77777777" w:rsidR="00E805D0" w:rsidRDefault="00E805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</w:p>
    <w:p w14:paraId="6C025982" w14:textId="77777777" w:rsidR="00E805D0" w:rsidRDefault="0000000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Oppure firma digitale</w:t>
      </w:r>
    </w:p>
    <w:p w14:paraId="3130B575" w14:textId="77777777" w:rsidR="00E805D0" w:rsidRDefault="00E805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</w:p>
    <w:p w14:paraId="34AE0C44" w14:textId="77777777" w:rsidR="00E805D0" w:rsidRDefault="00000000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(Il Titolare/Legale Rappresentante)</w:t>
      </w:r>
    </w:p>
    <w:p w14:paraId="1419607A" w14:textId="77777777" w:rsidR="00E805D0" w:rsidRDefault="00E805D0">
      <w:pPr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14:paraId="2C96DEA5" w14:textId="77777777" w:rsidR="00E805D0" w:rsidRDefault="00000000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N.B.: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32E82DDE" w14:textId="77777777" w:rsidR="00E805D0" w:rsidRDefault="00000000">
      <w:p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) Il presente modello “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Dichiarazione sostitutiva per la richiesta di informazione antimafia” nel caso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di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società' di capitali, anche consortili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ai sensi dell'articolo 2615-ter del codice civile, di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società' cooperative</w:t>
      </w:r>
      <w:r>
        <w:rPr>
          <w:rFonts w:ascii="Times New Roman" w:eastAsia="Times New Roman" w:hAnsi="Times New Roman" w:cs="Times New Roman"/>
          <w:sz w:val="16"/>
          <w:szCs w:val="16"/>
        </w:rPr>
        <w:t>, di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consorzi di cooperative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di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consorzi di cui al libro quinto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titolo X, capo II, sezione II, del codice civile,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deve essere redatto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anche da ciascuno dei consorziati che nei consorzi e nelle società' consortili detenga, anche indirettamente, una partecipazione pari almeno al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5 per cento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03473E5" w14:textId="77777777" w:rsidR="00E805D0" w:rsidRDefault="00000000">
      <w:pPr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Imprese straniere con sede legale in un Paese dell’Unione Europea e prive di sede secondaria in Italia: </w:t>
      </w:r>
      <w:r>
        <w:rPr>
          <w:rFonts w:ascii="Times New Roman" w:eastAsia="Times New Roman" w:hAnsi="Times New Roman" w:cs="Times New Roman"/>
          <w:sz w:val="16"/>
          <w:szCs w:val="16"/>
        </w:rPr>
        <w:t>va indicato il numero di identificazione IVA in luogo del codice fiscale.</w:t>
      </w:r>
    </w:p>
    <w:p w14:paraId="474ECE4A" w14:textId="77777777" w:rsidR="00E805D0" w:rsidRDefault="00000000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Imprese straniere aventi sede in Paesi non membri dell’Unione Europea e prive di sede secondaria in Italia: </w:t>
      </w:r>
      <w:r>
        <w:rPr>
          <w:rFonts w:ascii="Times New Roman" w:eastAsia="Times New Roman" w:hAnsi="Times New Roman" w:cs="Times New Roman"/>
          <w:sz w:val="16"/>
          <w:szCs w:val="16"/>
        </w:rPr>
        <w:t>potrà essere indicato il codice fiscale del Rappresentante fiscale In Italia.</w:t>
      </w:r>
    </w:p>
    <w:p w14:paraId="354CCC44" w14:textId="77777777" w:rsidR="00E805D0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(Circolare del Ministero dell’Interno n. 11001/119/12 del 14/08/2014).</w:t>
      </w:r>
    </w:p>
    <w:p w14:paraId="5E452F4F" w14:textId="77777777" w:rsidR="00E805D0" w:rsidRDefault="00E805D0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F34C50A" w14:textId="77777777" w:rsidR="00E805D0" w:rsidRDefault="00000000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 procuratori: </w:t>
      </w:r>
      <w:r>
        <w:rPr>
          <w:rFonts w:ascii="Times New Roman" w:eastAsia="Times New Roman" w:hAnsi="Times New Roman" w:cs="Times New Roman"/>
          <w:sz w:val="16"/>
          <w:szCs w:val="16"/>
        </w:rPr>
        <w:t>nella dichiarazione sostitutiva dovranno essere indicati i procuratori generali e i procuratori speciali.</w:t>
      </w:r>
    </w:p>
    <w:p w14:paraId="4677D438" w14:textId="77777777" w:rsidR="00E805D0" w:rsidRDefault="00000000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In caso di indicazione di procuratori generali e speciali si devono allegare le dichiarazioni sostitutive relative ai loro familiari conviventi.</w:t>
      </w:r>
    </w:p>
    <w:p w14:paraId="7E153C09" w14:textId="77777777" w:rsidR="00E805D0" w:rsidRDefault="0000000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50/2016,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 (cfr.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Circolare del Ministero dell’Interno n. 11001/119/20(8) del 05/11/2013</w:t>
      </w:r>
      <w:r>
        <w:rPr>
          <w:rFonts w:ascii="Times New Roman" w:eastAsia="Times New Roman" w:hAnsi="Times New Roman" w:cs="Times New Roman"/>
          <w:sz w:val="16"/>
          <w:szCs w:val="16"/>
        </w:rPr>
        <w:t>).</w:t>
      </w:r>
    </w:p>
    <w:p w14:paraId="0FAD215B" w14:textId="77777777" w:rsidR="00E805D0" w:rsidRDefault="00E805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E54BBD" w14:textId="77777777" w:rsidR="00E805D0" w:rsidRDefault="00000000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Socio di maggioranza: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si intende “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la persona fisica o giuridica che detiene la maggioranza relativa delle quote o azioni della società interessata</w:t>
      </w:r>
      <w:r>
        <w:rPr>
          <w:rFonts w:ascii="Times New Roman" w:eastAsia="Times New Roman" w:hAnsi="Times New Roman" w:cs="Times New Roman"/>
          <w:sz w:val="16"/>
          <w:szCs w:val="16"/>
        </w:rPr>
        <w:t>”.</w:t>
      </w:r>
    </w:p>
    <w:p w14:paraId="1A978DE5" w14:textId="77777777" w:rsidR="00E805D0" w:rsidRDefault="0000000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432B43F6" w14:textId="77777777" w:rsidR="00E805D0" w:rsidRDefault="0000000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La documentazione dovrà, invece, essere prodotta nel caso in cui i soci (persone fisiche o giuridiche) della società interessata al rilascio dell’informazione antimafia siano ciascuno titolari di quote o azioni pari al 50% del capitale sociale.</w:t>
      </w:r>
    </w:p>
    <w:p w14:paraId="6DDB0FED" w14:textId="77777777" w:rsidR="00E805D0" w:rsidRDefault="00000000">
      <w:pPr>
        <w:spacing w:before="120" w:after="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) Alla presente dichiarazione deve essere allegata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copia del documento di identità in corso di validità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del sottoscrittore.</w:t>
      </w:r>
    </w:p>
    <w:p w14:paraId="07FEF5F4" w14:textId="77777777" w:rsidR="00E805D0" w:rsidRDefault="00E805D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</w:rPr>
      </w:pPr>
    </w:p>
    <w:p w14:paraId="5B2E590C" w14:textId="77777777" w:rsidR="00E805D0" w:rsidRDefault="00E805D0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C1AFF2C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ATTENZIONE:</w:t>
      </w:r>
    </w:p>
    <w:p w14:paraId="52BBFE58" w14:textId="77777777" w:rsidR="00E805D0" w:rsidRDefault="00E8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1195B20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14C99659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L’Amministrazione si riserva di effettuare controlli, anche a campione, sulla veridicità delle dichiarazioni (Art.71, comma 1, DPR 445/2000). </w:t>
      </w:r>
    </w:p>
    <w:p w14:paraId="14997EE5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L’art. 76 “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Norme penali</w:t>
      </w:r>
      <w:r>
        <w:rPr>
          <w:rFonts w:ascii="Times New Roman" w:eastAsia="Times New Roman" w:hAnsi="Times New Roman" w:cs="Times New Roman"/>
          <w:sz w:val="16"/>
          <w:szCs w:val="16"/>
        </w:rPr>
        <w:t>”, commi 1 e 2, del DPR 445/2000 dispone quanto segue:</w:t>
      </w:r>
    </w:p>
    <w:p w14:paraId="5FA5D142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“1. Chiunque rilascia dichiarazioni mendaci, forma atti falsi o ne fa uso nei casi previsti dal presente testo unico è punito ai sensi del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codice penale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 delle leggi speciali in materia.</w:t>
      </w:r>
    </w:p>
    <w:p w14:paraId="7759C869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2. L'esibizione di un atto contenente dati non più rispondenti a verità equivale ad uso di atto falso.</w:t>
      </w:r>
    </w:p>
    <w:p w14:paraId="4A6A5283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3. Le dichiarazioni sostitutive rese ai sensi degli artt. 46 e 47 e le dichiarazioni rese per conto delle persone indicate nell’art. 4, comma 2, sono considerate come fatte a pubblico ufficiale”.</w:t>
      </w:r>
    </w:p>
    <w:p w14:paraId="6BEC5ADB" w14:textId="77777777" w:rsidR="00E805D0" w:rsidRDefault="00E8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6679A5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Variazioni degli organi societari 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l’informazione antimafia, copia degli atti dai quali risulta l'intervenuta modificazione relativamente ai soggetti destinatari delle verifiche antimafia. </w:t>
      </w:r>
    </w:p>
    <w:p w14:paraId="275592F9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La violazione di tale obbligo è punita con la sanzione amministrativa pecuniaria (da 20.000 a 60.000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Euro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) di cui all'art. 86, comma 4 del D. lgs.159/2011.</w:t>
      </w:r>
    </w:p>
    <w:p w14:paraId="18F420BE" w14:textId="77777777" w:rsidR="00E805D0" w:rsidRDefault="00E805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898DB08" w14:textId="096F962D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 decorrere dal 7 gennaio 2016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la informazione antimafia, ai sensi dell’art. 90, del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159/2011 deve essere acquisita mediante la Banca Dati Nazionale Unica della Documentazione Antimafia da parte dei soggetti di cui al combinato disposto degli artt. 83 </w:t>
      </w:r>
      <w:r w:rsidR="00015104">
        <w:rPr>
          <w:rFonts w:ascii="Times New Roman" w:eastAsia="Times New Roman" w:hAnsi="Times New Roman" w:cs="Times New Roman"/>
          <w:sz w:val="16"/>
          <w:szCs w:val="16"/>
        </w:rPr>
        <w:t>e 97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159/2011.</w:t>
      </w:r>
    </w:p>
    <w:p w14:paraId="4B17C315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Ai fini della richiesta di informazione antimafia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 soggetti di cui all’art. 97, comma 1, del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159/2011</w:t>
      </w:r>
      <w:r>
        <w:rPr>
          <w:rFonts w:ascii="Times New Roman" w:eastAsia="Times New Roman" w:hAnsi="Times New Roman" w:cs="Times New Roman"/>
          <w:sz w:val="16"/>
          <w:szCs w:val="16"/>
        </w:rPr>
        <w:t>, debitamente accreditati al sistema applicativo informatico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Si.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Ce.Ant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” (Sistema Certificazione Antimafia) – sistema che consente attraverso una procedura automatizzata di rilasciare direttamente ai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predetti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soggetti abilitati le certificazioni antimafia previste dall’art. 84 del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159/2011 –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devono inserire scrupolosamente nella Banca Dati Nazionale tutti i dati relativi alla richiesta di informazione antimafia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indicati dagli articoli 91, comma 4, del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n. 159/2014 e 23 del DPCM 30 ottobre 2014, 193.</w:t>
      </w:r>
    </w:p>
    <w:p w14:paraId="69A3DC29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Qualora i dati inseriti siano incompleti o errati, il sistema informativo della Banca Dati Nazionale sospenderà la procedura di rilascio della documentazione antimafia. </w:t>
      </w:r>
    </w:p>
    <w:p w14:paraId="4E420170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Pertanto,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nel caso di documentazione incompleta o errata trasmessa dai soggetti sottoposti a verifica antimafia di cui all’ art. 85 del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159/2011, l’ufficio regionale competente della pratica antimafia non potrà concludere l’istruttoria e conseguentemente completare la richiesta di informazione antimafia nella menzionata Banca Dati Nazionale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53DF8C8" w14:textId="77777777" w:rsidR="00E805D0" w:rsidRDefault="00E805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57DFB5B" w14:textId="77777777" w:rsidR="00E805D0" w:rsidRDefault="00E805D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209EB7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Modello 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informazione antimafia</w:t>
      </w:r>
    </w:p>
    <w:p w14:paraId="37757EFD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Dichiarazione sostitutiva dei soggetti e dei loro familiari conviventi</w:t>
      </w:r>
    </w:p>
    <w:p w14:paraId="319585B4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72368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561E87" w14:textId="77777777" w:rsidR="00E805D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DICHIARAZIONE SOSTITUTIVA DI CERTIFICAZIONE E DI ATTO NOTORIO DEI SOGGETTI E DEI FAMILIARI CONVIVENTI SOTTOPOSTI A VERIFICA ANTIMAFIA </w:t>
      </w:r>
    </w:p>
    <w:p w14:paraId="78DE0166" w14:textId="77777777" w:rsidR="00E805D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(resa ai sensi del D.P.R. 28 dicembre 2000 n. 445)</w:t>
      </w:r>
    </w:p>
    <w:p w14:paraId="77E896AB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91EA0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 ____________________, C.F ______________________ nato a ______________ il_________</w:t>
      </w:r>
    </w:p>
    <w:p w14:paraId="7A48A761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 in ________________ via ________________ n._____, in qualità di ________________________</w:t>
      </w:r>
    </w:p>
    <w:p w14:paraId="504A2A79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della _____________________________ con sede legale in _______________ via ___________ n._______</w:t>
      </w:r>
    </w:p>
    <w:p w14:paraId="484C5613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iscritta al Registro delle Imprese di __________________ al n._______________, Codice Fiscale e Partita Iva n.______________________</w:t>
      </w:r>
    </w:p>
    <w:p w14:paraId="338EE2E1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2B2A0" w14:textId="77777777" w:rsidR="00E805D0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consapevole delle sanzioni penali in caso di dichiarazioni false e della conseguente decadenza dai benefici eventualmente conseguiti (ai sensi degli artt. 75 e 76 D.P.R. 445/2000) sotto la propria responsabilità  </w:t>
      </w:r>
    </w:p>
    <w:p w14:paraId="7BAB5247" w14:textId="77777777" w:rsidR="00E805D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DICHIARA</w:t>
      </w:r>
    </w:p>
    <w:p w14:paraId="768069CC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sensi dell’art. 85, comma 3 del D. Lgs. 159/2011 di avere i seguenti familiari conviventi di maggiore età</w:t>
      </w:r>
    </w:p>
    <w:p w14:paraId="3767A8A0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787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47"/>
        <w:gridCol w:w="3630"/>
        <w:gridCol w:w="1700"/>
      </w:tblGrid>
      <w:tr w:rsidR="00E805D0" w14:paraId="18E992E5" w14:textId="77777777">
        <w:trPr>
          <w:trHeight w:val="28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E329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Nominativo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357FD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di nascita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35250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</w:tc>
      </w:tr>
      <w:tr w:rsidR="00E805D0" w14:paraId="57B04A49" w14:textId="77777777">
        <w:trPr>
          <w:trHeight w:val="39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507C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813B0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18423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11EAF5C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A11EC" w14:textId="77777777" w:rsidR="00E805D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 ALTRESI’</w:t>
      </w:r>
    </w:p>
    <w:p w14:paraId="1BCE58BD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F0182" w14:textId="77777777" w:rsidR="00E805D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che nei propri confronti e nei confronti dei propri familiari conviventi non sussistono le cause di divieto, di decadenza o di sospensione di cui all’art. 67 del D. lgs.  159/2011 e pertanto non sono presenti le cause ostative al fine antimafia.</w:t>
      </w:r>
    </w:p>
    <w:p w14:paraId="6459B091" w14:textId="77777777" w:rsidR="00E805D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 INOLTRE</w:t>
      </w:r>
    </w:p>
    <w:p w14:paraId="5FD78A6F" w14:textId="77777777" w:rsidR="00E805D0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Così come previsto e consentito dall’art 47 comma 2 del D.P.R. n. 445/2000 </w:t>
      </w:r>
    </w:p>
    <w:p w14:paraId="6AE6A368" w14:textId="087FC1C7" w:rsidR="00E805D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che i dati dei familiari conviventi di maggiore età dei soggetti citati nel modello A, anch’essi sottoposti a verifica antimafia come previsto dall’art 85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159/2011, sono indicati nella tabella di seguito riportata e parte integrante </w:t>
      </w:r>
      <w:r w:rsidR="00015104">
        <w:rPr>
          <w:rFonts w:ascii="Times New Roman" w:eastAsia="Times New Roman" w:hAnsi="Times New Roman" w:cs="Times New Roman"/>
          <w:sz w:val="20"/>
          <w:szCs w:val="20"/>
        </w:rPr>
        <w:t>della presente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dichiarazione</w:t>
      </w:r>
    </w:p>
    <w:p w14:paraId="2D17B9E1" w14:textId="77777777" w:rsidR="00E805D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che nei confronti dei soggetti di cui all’art. 85 del D. Lgs. 159/2011 e nei confronti dei rispettivi familiari conviventi, indicati nella seguente tabella, non sussistono le cause di divieto, di decadenza o di sospensione di cui all’art. 67 del D. Lgs. 159/2011 e pertanto non sono presenti le cause ostative al fine antimafia.</w:t>
      </w:r>
    </w:p>
    <w:p w14:paraId="0242B233" w14:textId="77777777" w:rsidR="00E805D0" w:rsidRDefault="00000000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 dichiara inoltre di essere informato, ai sensi del D. Lgs. 196/2003 (codice in materia di protezione dei dati personali) e del Regolamento 2016/679/UE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53BB109D" w14:textId="77777777" w:rsidR="00E805D0" w:rsidRDefault="00E805D0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0"/>
        <w:tblW w:w="1033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255"/>
        <w:gridCol w:w="1560"/>
        <w:gridCol w:w="1425"/>
        <w:gridCol w:w="1125"/>
        <w:gridCol w:w="2160"/>
        <w:gridCol w:w="810"/>
      </w:tblGrid>
      <w:tr w:rsidR="00E805D0" w14:paraId="27859C58" w14:textId="77777777">
        <w:trPr>
          <w:trHeight w:val="315"/>
        </w:trPr>
        <w:tc>
          <w:tcPr>
            <w:tcW w:w="10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A7938D2" w14:textId="446B8528" w:rsidR="00E805D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ELENCO DEI SOGGETTI SOTTOPOSTI A VERIFICA ANTIMAFIA CITATI NEL MODELLO A E DEI LORO FAMILIARI </w:t>
            </w:r>
            <w:r w:rsidR="00015104">
              <w:rPr>
                <w:rFonts w:ascii="Times New Roman" w:eastAsia="Times New Roman" w:hAnsi="Times New Roman" w:cs="Times New Roman"/>
                <w:i/>
                <w:color w:val="000000"/>
              </w:rPr>
              <w:t>CONVIVENTI ART.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85 D.LSG 159/2011</w:t>
            </w:r>
          </w:p>
        </w:tc>
      </w:tr>
      <w:tr w:rsidR="00E805D0" w14:paraId="54ECAEBE" w14:textId="77777777">
        <w:trPr>
          <w:trHeight w:val="1785"/>
        </w:trPr>
        <w:tc>
          <w:tcPr>
            <w:tcW w:w="32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vAlign w:val="center"/>
          </w:tcPr>
          <w:p w14:paraId="4BCB9D75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Nominativo - luogo e data di nascita - Codice Fiscale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vAlign w:val="center"/>
          </w:tcPr>
          <w:p w14:paraId="5D6461E7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6F0CB0EF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Familiari conviventi maggiorenni</w:t>
            </w:r>
          </w:p>
        </w:tc>
      </w:tr>
      <w:tr w:rsidR="00E805D0" w14:paraId="73911AE5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vAlign w:val="center"/>
          </w:tcPr>
          <w:p w14:paraId="16F89AD9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vAlign w:val="center"/>
          </w:tcPr>
          <w:p w14:paraId="5A5938EB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2BE97127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Nome Cognome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35A6C095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data di nascita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5936DEAE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Codice fiscale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2909AF26" w14:textId="77777777" w:rsidR="00E805D0" w:rsidRDefault="00E805D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33BCD5CA" w14:textId="77777777">
        <w:trPr>
          <w:trHeight w:val="315"/>
        </w:trPr>
        <w:tc>
          <w:tcPr>
            <w:tcW w:w="32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B815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FBEE4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B12A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D8A5F5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36E7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08EA3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553862CD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774E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CBC5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A115B7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CADC74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83937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7BC1C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76AA6EF2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32A23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46E7D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6F68E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196327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DB03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D76FC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1255B85F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2C1C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BDAC1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3FAE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C3845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C7812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3EB45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3BC4C4CE" w14:textId="77777777">
        <w:trPr>
          <w:trHeight w:val="374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EC330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30EDB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DE2AA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D7E4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35B6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6CCA0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2E6001F6" w14:textId="77777777">
        <w:trPr>
          <w:trHeight w:val="315"/>
        </w:trPr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BEF2E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790FC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5F6EA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403C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2F690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A9CE67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5F86FEE3" w14:textId="77777777">
        <w:trPr>
          <w:trHeight w:val="315"/>
        </w:trPr>
        <w:tc>
          <w:tcPr>
            <w:tcW w:w="32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80B37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31671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0E89C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8704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92CB0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4394D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13C418F8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D21FB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7A05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ED18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82AD7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0400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349EFD" w14:textId="77777777" w:rsidR="00E805D0" w:rsidRDefault="00E805D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5D0" w14:paraId="764373A8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E9964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F6D1E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9DEE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8A31CA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510B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7F072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38921A8F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8EF4B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0BC15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C2F1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A69D47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CA18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DB83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3E242C3A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B97D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5CC93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85E6E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86BBB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49E52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8417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65F09EA8" w14:textId="77777777">
        <w:trPr>
          <w:trHeight w:val="315"/>
        </w:trPr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C1772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5C57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5A1C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CC1BA5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D666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D5E1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795CA739" w14:textId="77777777">
        <w:trPr>
          <w:trHeight w:val="315"/>
        </w:trPr>
        <w:tc>
          <w:tcPr>
            <w:tcW w:w="32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3733D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CDB1" w14:textId="77777777" w:rsidR="00E805D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A7D3AD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703532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56C1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01BA80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05EB8BB4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3708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41B86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0D9F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7B7EB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27999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D4E2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112FD44B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B3CF3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17D6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53340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BF52B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94111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23033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4E7E4BBF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00AD3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28B9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34CF4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BD6FA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30059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14AC6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05D0" w14:paraId="19867ABC" w14:textId="77777777">
        <w:trPr>
          <w:trHeight w:val="315"/>
        </w:trPr>
        <w:tc>
          <w:tcPr>
            <w:tcW w:w="3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B29B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CC470" w14:textId="77777777" w:rsidR="00E805D0" w:rsidRDefault="00E80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8FE9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6CA5AD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1CB31E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10547F" w14:textId="77777777" w:rsidR="00E805D0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71F35AB" w14:textId="77777777" w:rsidR="00E805D0" w:rsidRDefault="00E805D0">
      <w:pPr>
        <w:jc w:val="center"/>
        <w:rPr>
          <w:rFonts w:ascii="Times New Roman" w:eastAsia="Times New Roman" w:hAnsi="Times New Roman" w:cs="Times New Roman"/>
        </w:rPr>
      </w:pPr>
    </w:p>
    <w:p w14:paraId="635AC3E0" w14:textId="77777777" w:rsidR="00E805D0" w:rsidRDefault="00000000">
      <w:pPr>
        <w:spacing w:before="360"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                             ______________________________________________</w:t>
      </w:r>
    </w:p>
    <w:p w14:paraId="2C1951A7" w14:textId="77777777" w:rsidR="00E805D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d</w:t>
      </w:r>
      <w:r>
        <w:rPr>
          <w:rFonts w:ascii="Times New Roman" w:eastAsia="Times New Roman" w:hAnsi="Times New Roman" w:cs="Times New Roman"/>
          <w:i/>
        </w:rPr>
        <w:t xml:space="preserve">ata       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firma per esteso e leggibile del dichiarante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)</w:t>
      </w:r>
    </w:p>
    <w:p w14:paraId="625E2F02" w14:textId="77777777" w:rsidR="00E805D0" w:rsidRDefault="00E805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</w:p>
    <w:p w14:paraId="523E5A89" w14:textId="77777777" w:rsidR="00E805D0" w:rsidRDefault="0000000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Oppure firma digitale</w:t>
      </w:r>
    </w:p>
    <w:p w14:paraId="3D240872" w14:textId="77777777" w:rsidR="00E805D0" w:rsidRDefault="00E805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</w:p>
    <w:p w14:paraId="2A64CC9D" w14:textId="77777777" w:rsidR="00E805D0" w:rsidRDefault="00000000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(Il Titolare/Legale Rappresentante)</w:t>
      </w:r>
    </w:p>
    <w:p w14:paraId="780A7CA5" w14:textId="77777777" w:rsidR="00E805D0" w:rsidRDefault="00E805D0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55CCF6F" w14:textId="77777777" w:rsidR="00E805D0" w:rsidRDefault="00000000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lastRenderedPageBreak/>
        <w:t>DICHIARA</w:t>
      </w:r>
      <w:r>
        <w:rPr>
          <w:rFonts w:ascii="Times New Roman" w:eastAsia="Times New Roman" w:hAnsi="Times New Roman" w:cs="Times New Roman"/>
        </w:rPr>
        <w:t xml:space="preserve"> di aver preso conoscenza di quanto previsto dall’informativa sul trattamento dei dati personali (</w:t>
      </w:r>
      <w:r>
        <w:rPr>
          <w:rFonts w:ascii="Times New Roman" w:eastAsia="Times New Roman" w:hAnsi="Times New Roman" w:cs="Times New Roman"/>
          <w:i/>
        </w:rPr>
        <w:t>ex art. 13, Regolamento 2016/679/UE – GDPR)</w:t>
      </w:r>
      <w:r>
        <w:rPr>
          <w:rFonts w:ascii="Times New Roman" w:eastAsia="Times New Roman" w:hAnsi="Times New Roman" w:cs="Times New Roman"/>
        </w:rPr>
        <w:t xml:space="preserve"> in particolare, che i dati personali raccolti saranno trattati, anche con strumenti informatici, esclusivamente nell’ambito del procedimento per il quale la presente dichiarazione viene resa, al link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https://spazio-operatori.regione.veneto.it/informative-privacy</w:t>
        </w:r>
      </w:hyperlink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per la  Direzione Formazione ed Istruzione e al link 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https://spazio-operatori.regione.veneto.it/informativeprivacylavoro</w:t>
        </w:r>
      </w:hyperlink>
      <w:r>
        <w:rPr>
          <w:rFonts w:ascii="Times New Roman" w:eastAsia="Times New Roman" w:hAnsi="Times New Roman" w:cs="Times New Roman"/>
        </w:rPr>
        <w:t xml:space="preserve">  per la D</w:t>
      </w:r>
      <w:r>
        <w:rPr>
          <w:rFonts w:ascii="Times New Roman" w:eastAsia="Times New Roman" w:hAnsi="Times New Roman" w:cs="Times New Roman"/>
          <w:highlight w:val="white"/>
        </w:rPr>
        <w:t>irezione  Lavoro e al link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color w:val="0000FF"/>
            <w:highlight w:val="white"/>
            <w:u w:val="single"/>
          </w:rPr>
          <w:t>https://spazio-operatori.regione.veneto.it/informativeprivacyservizisociali</w:t>
        </w:r>
      </w:hyperlink>
      <w:r>
        <w:rPr>
          <w:rFonts w:ascii="Times New Roman" w:eastAsia="Times New Roman" w:hAnsi="Times New Roman" w:cs="Times New Roman"/>
          <w:b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highlight w:val="white"/>
        </w:rPr>
        <w:t>per la  Direzione Servizi Sociali</w:t>
      </w:r>
    </w:p>
    <w:p w14:paraId="148EBB28" w14:textId="77777777" w:rsidR="00E805D0" w:rsidRDefault="00E80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AE9B3D" w14:textId="77777777" w:rsidR="00E805D0" w:rsidRDefault="00000000">
      <w:pPr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Si allega copia fotostatica di un documento del sottoscrittore in corso di validità qualora sia firmato in modo olografo</w:t>
      </w:r>
    </w:p>
    <w:p w14:paraId="3F86455B" w14:textId="77777777" w:rsidR="00E805D0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1D1F97DE" w14:textId="77777777" w:rsidR="00E805D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L’Amministrazione si riserva di effettuare controlli, anche a campione, sulla veridicità delle dichiarazioni (Art.71, comma 1, DPR 445/2000). </w:t>
      </w:r>
    </w:p>
    <w:sectPr w:rsidR="00E805D0">
      <w:headerReference w:type="default" r:id="rId14"/>
      <w:footerReference w:type="even" r:id="rId15"/>
      <w:footerReference w:type="default" r:id="rId16"/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6BA4" w14:textId="77777777" w:rsidR="007C78B1" w:rsidRDefault="007C78B1">
      <w:pPr>
        <w:spacing w:after="0" w:line="240" w:lineRule="auto"/>
      </w:pPr>
      <w:r>
        <w:separator/>
      </w:r>
    </w:p>
  </w:endnote>
  <w:endnote w:type="continuationSeparator" w:id="0">
    <w:p w14:paraId="2AC98B3D" w14:textId="77777777" w:rsidR="007C78B1" w:rsidRDefault="007C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3C1B" w14:textId="77777777" w:rsidR="00E805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9CFC176" w14:textId="77777777" w:rsidR="00E805D0" w:rsidRDefault="00E805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DD24" w14:textId="77777777" w:rsidR="00E805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240" w:after="12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10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5BD7EA1" w14:textId="77777777" w:rsidR="00E805D0" w:rsidRDefault="00E805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0200" w14:textId="77777777" w:rsidR="007C78B1" w:rsidRDefault="007C78B1">
      <w:pPr>
        <w:spacing w:after="0" w:line="240" w:lineRule="auto"/>
      </w:pPr>
      <w:r>
        <w:separator/>
      </w:r>
    </w:p>
  </w:footnote>
  <w:footnote w:type="continuationSeparator" w:id="0">
    <w:p w14:paraId="4CDAA9DE" w14:textId="77777777" w:rsidR="007C78B1" w:rsidRDefault="007C7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330F" w14:textId="77777777" w:rsidR="00E805D0" w:rsidRDefault="00E805D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E805D0" w14:paraId="68316C2A" w14:textId="77777777">
      <w:trPr>
        <w:trHeight w:val="128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4374CAB3" w14:textId="77777777" w:rsidR="00E805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76CAA20B" wp14:editId="56B780CC">
                <wp:extent cx="2295525" cy="285750"/>
                <wp:effectExtent l="0" t="0" r="0" b="0"/>
                <wp:docPr id="4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90FF6E" w14:textId="77777777" w:rsidR="00E805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3FA406F6" w14:textId="77777777" w:rsidR="00E805D0" w:rsidRDefault="00E805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14:paraId="12ABE9B4" w14:textId="77777777" w:rsidR="00E805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015104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015104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p>
      </w:tc>
    </w:tr>
  </w:tbl>
  <w:p w14:paraId="4B0F75ED" w14:textId="77777777" w:rsidR="00E805D0" w:rsidRDefault="00E805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D0"/>
    <w:rsid w:val="00015104"/>
    <w:rsid w:val="007C78B1"/>
    <w:rsid w:val="00D53C76"/>
    <w:rsid w:val="00E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E667"/>
  <w15:docId w15:val="{4C9A1B28-D7C4-4674-ADC1-CB8238F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idipagina">
    <w:name w:val="footer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</w:rPr>
  </w:style>
  <w:style w:type="character" w:styleId="Collegamentoipertestuale">
    <w:name w:val="Hyperlink"/>
    <w:uiPriority w:val="99"/>
    <w:rsid w:val="006E55DC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36AC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6536AC"/>
    <w:rPr>
      <w:vertAlign w:val="superscript"/>
    </w:rPr>
  </w:style>
  <w:style w:type="paragraph" w:styleId="Paragrafoelenco">
    <w:name w:val="List Paragraph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zio-operatori.regione.veneto.it/informative-privacy" TargetMode="External"/><Relationship Id="rId13" Type="http://schemas.openxmlformats.org/officeDocument/2006/relationships/hyperlink" Target="https://spazio-operatori.regione.veneto.it/informativeprivacyservizisocial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hyperlink" Target="https://spazio-operatori.regione.veneto.it/informativeprivacylavo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azio-operatori.regione.veneto.it/informative-priv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pazio-operatori.regione.veneto.it/informativeprivacyservizisoci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azio-operatori.regione.veneto.it/informativeprivacylavo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ZtDQfyrX/lFf2W/bPtCwrNG0A==">CgMxLjA4AHIhMW9WQ2k2bUVGSEdoZ3hKZm1wMUxfWExQMU9abjdxaTBv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2247</Words>
  <Characters>12809</Characters>
  <Application>Microsoft Office Word</Application>
  <DocSecurity>0</DocSecurity>
  <Lines>106</Lines>
  <Paragraphs>30</Paragraphs>
  <ScaleCrop>false</ScaleCrop>
  <Company>Regione Veneto</Company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Petranna Dall'Acqua</cp:lastModifiedBy>
  <cp:revision>2</cp:revision>
  <dcterms:created xsi:type="dcterms:W3CDTF">2024-03-05T12:46:00Z</dcterms:created>
  <dcterms:modified xsi:type="dcterms:W3CDTF">2025-10-15T08:38:00Z</dcterms:modified>
</cp:coreProperties>
</file>