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7D26D" w14:textId="77777777" w:rsidR="00DB45AB" w:rsidRDefault="00DB45AB" w:rsidP="00E45F8F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 w:line="276" w:lineRule="auto"/>
        <w:ind w:firstLine="0"/>
        <w:rPr>
          <w:rFonts w:ascii="Times New Roman" w:eastAsia="Times New Roman" w:hAnsi="Times New Roman" w:cs="Times New Roman"/>
          <w:sz w:val="16"/>
          <w:szCs w:val="16"/>
        </w:rPr>
      </w:pPr>
    </w:p>
    <w:p w14:paraId="36D07265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 w:line="276" w:lineRule="auto"/>
        <w:ind w:hanging="2"/>
        <w:rPr>
          <w:rFonts w:ascii="Times New Roman" w:eastAsia="Times New Roman" w:hAnsi="Times New Roman" w:cs="Times New Roman"/>
          <w:sz w:val="16"/>
          <w:szCs w:val="16"/>
        </w:rPr>
      </w:pPr>
    </w:p>
    <w:p w14:paraId="75C15B83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 w:line="276" w:lineRule="auto"/>
        <w:ind w:hanging="2"/>
        <w:rPr>
          <w:rFonts w:ascii="Times New Roman" w:eastAsia="Times New Roman" w:hAnsi="Times New Roman" w:cs="Times New Roman"/>
          <w:sz w:val="16"/>
          <w:szCs w:val="16"/>
        </w:rPr>
      </w:pPr>
    </w:p>
    <w:p w14:paraId="08647A62" w14:textId="77777777" w:rsidR="00DB45AB" w:rsidRDefault="00000000" w:rsidP="00E45F8F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 w:line="276" w:lineRule="auto"/>
        <w:ind w:firstLine="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14:paraId="11B7A5DF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  <w:t>su carta intestata del soggetto beneficiario</w:t>
      </w:r>
    </w:p>
    <w:p w14:paraId="4D630C31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Prot. n. </w:t>
      </w:r>
    </w:p>
    <w:p w14:paraId="6BD785C5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spacing w:after="120"/>
        <w:ind w:hanging="2"/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</w:pPr>
    </w:p>
    <w:p w14:paraId="4633CBD4" w14:textId="77777777" w:rsidR="00DB45AB" w:rsidRDefault="00000000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  <w:between w:val="nil"/>
        </w:pBdr>
        <w:tabs>
          <w:tab w:val="left" w:pos="2552"/>
          <w:tab w:val="left" w:pos="3402"/>
        </w:tabs>
        <w:spacing w:line="360" w:lineRule="auto"/>
        <w:ind w:right="140" w:hanging="2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0" w:name="bookmark=id.mlvpd7qekony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DICHIARAZIONE SOSTITUTIVA SULLA REALIZZAZIONE DEL PROGETTO </w:t>
      </w:r>
    </w:p>
    <w:p w14:paraId="4C1F6832" w14:textId="77777777" w:rsidR="00DB45AB" w:rsidRDefault="00000000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  <w:between w:val="nil"/>
        </w:pBdr>
        <w:tabs>
          <w:tab w:val="left" w:pos="2552"/>
          <w:tab w:val="left" w:pos="3402"/>
        </w:tabs>
        <w:spacing w:line="360" w:lineRule="auto"/>
        <w:ind w:right="14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DA PRESENTARE IN SEDE DI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RENDICONTAZIONE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vertAlign w:val="superscript"/>
        </w:rPr>
        <w:footnoteReference w:id="1"/>
      </w:r>
    </w:p>
    <w:p w14:paraId="6BED1A62" w14:textId="77777777" w:rsidR="00DB45AB" w:rsidRDefault="00000000">
      <w:pPr>
        <w:keepNext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  <w:between w:val="nil"/>
        </w:pBdr>
        <w:tabs>
          <w:tab w:val="left" w:pos="2552"/>
          <w:tab w:val="left" w:pos="3402"/>
        </w:tabs>
        <w:spacing w:line="360" w:lineRule="auto"/>
        <w:ind w:right="140"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(Art. 47 D.P.R. 445/00)</w:t>
      </w:r>
    </w:p>
    <w:p w14:paraId="021A01BD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ind w:right="-993" w:hanging="2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AC164EF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2"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Il sottoscritto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(nome e cognome)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_________________________________, in qualità di legale rappresentante dell’Ente/istituto scolastico/associazione/fondazione _______________________________, ai sensi e per gli effetti dell’articolo 47 del DPR n. 445 del 28/12/2000, consapevole della responsabilità penale in caso di dichiarazione falsa o reticente,</w:t>
      </w:r>
    </w:p>
    <w:p w14:paraId="284A0449" w14:textId="77777777" w:rsidR="00DB45A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DICHIARA</w:t>
      </w:r>
    </w:p>
    <w:p w14:paraId="3A933EBC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che le attività riferite al progetto “__________________________________________” cofinanziato con contributo regionale con DDR n.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1456 del 11/12/2025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si sono regolarmente svolte dal _________ al ____________, per un totale di:  </w:t>
      </w:r>
    </w:p>
    <w:p w14:paraId="3DDA8073" w14:textId="77777777" w:rsidR="00DB45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n. ____________ scuole destinatarie</w:t>
      </w:r>
    </w:p>
    <w:p w14:paraId="027E8091" w14:textId="77777777" w:rsidR="00DB45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n. ____________ classi coinvolte</w:t>
      </w:r>
    </w:p>
    <w:p w14:paraId="4A16E469" w14:textId="77777777" w:rsidR="00DB45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n. ____________ partecipanti </w:t>
      </w:r>
    </w:p>
    <w:p w14:paraId="6B4570A7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highlight w:val="yellow"/>
        </w:rPr>
      </w:pPr>
    </w:p>
    <w:p w14:paraId="61FFA5B6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DICHIARA</w:t>
      </w:r>
    </w:p>
    <w:p w14:paraId="27851873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807CBBE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inoltre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di essere consapevole che, qualora dai controlli dell’amministrazione regionale, di cui agli articoli 71 e ss. del D.P.R. 445/00 emerga la non veridicità del contenuto della presente dichiarazione, l’Ente beneficiario decade dal contributo assegnato.</w:t>
      </w:r>
    </w:p>
    <w:p w14:paraId="1E201B4E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Allega copia fronte retro del documento di identità.</w:t>
      </w:r>
    </w:p>
    <w:p w14:paraId="50C44CA9" w14:textId="77777777" w:rsidR="00DB45AB" w:rsidRDefault="00DB45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5BDDA9F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8505"/>
        </w:tabs>
        <w:ind w:hanging="2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Luogo e data, ________________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2F78B677" w14:textId="77777777" w:rsidR="00DB45AB" w:rsidRDefault="00000000">
      <w:pPr>
        <w:pBdr>
          <w:left w:val="nil"/>
          <w:bottom w:val="nil"/>
          <w:right w:val="nil"/>
          <w:between w:val="nil"/>
        </w:pBdr>
        <w:tabs>
          <w:tab w:val="center" w:pos="2694"/>
          <w:tab w:val="left" w:pos="5387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___________________________________</w:t>
      </w:r>
    </w:p>
    <w:p w14:paraId="44FCCF9E" w14:textId="1758C8E4" w:rsidR="00DB45A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230"/>
          <w:tab w:val="center" w:pos="737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E45F8F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>F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irma digitale del Legale Rappresentante</w:t>
      </w:r>
    </w:p>
    <w:p w14:paraId="31B5B8D1" w14:textId="77777777" w:rsidR="00DB45AB" w:rsidRDefault="00DB45AB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DB4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418" w:left="1134" w:header="720" w:footer="720" w:gutter="0"/>
      <w:pgNumType w:start="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A0221" w14:textId="77777777" w:rsidR="00900656" w:rsidRDefault="00900656">
      <w:r>
        <w:separator/>
      </w:r>
    </w:p>
  </w:endnote>
  <w:endnote w:type="continuationSeparator" w:id="0">
    <w:p w14:paraId="7AFF9E1D" w14:textId="77777777" w:rsidR="00900656" w:rsidRDefault="00900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3A4FD509-DC84-43E1-87CE-FE15DED262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F12CF156-F560-4BAB-8A18-92387CDAC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2148AD-EC01-4594-96BC-E5E7C8C2B1E5}"/>
    <w:embedBold r:id="rId4" w:fontKey="{8D198481-D2D4-4D4F-86DE-8DEC87DE3486}"/>
    <w:embedBoldItalic r:id="rId5" w:fontKey="{391F6DE3-1FA5-4858-8DD5-ADA894732B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4B57A1E-ADA0-4AD7-8F8A-7F51851FB087}"/>
    <w:embedBold r:id="rId7" w:fontKey="{D26D6130-4C74-4A70-90CF-8CD4B62A733C}"/>
    <w:embedBoldItalic r:id="rId8" w:fontKey="{4A316659-AE4D-4996-8584-80C371F1D3E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83505E40-B7F2-4E91-A1EF-044D244047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EB97A36-DB0A-4609-B763-ABD44ED21C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84A7BCA-069B-47A8-AC17-02CE78FF4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CE1FF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BF7C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60815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A53A0" w14:textId="77777777" w:rsidR="00900656" w:rsidRDefault="00900656">
      <w:r>
        <w:separator/>
      </w:r>
    </w:p>
  </w:footnote>
  <w:footnote w:type="continuationSeparator" w:id="0">
    <w:p w14:paraId="4B13E27D" w14:textId="77777777" w:rsidR="00900656" w:rsidRDefault="00900656">
      <w:r>
        <w:continuationSeparator/>
      </w:r>
    </w:p>
  </w:footnote>
  <w:footnote w:id="1">
    <w:p w14:paraId="495AA39E" w14:textId="77777777" w:rsidR="00DB45AB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da allegare alla documentazione di rendicontazione</w:t>
      </w:r>
      <w:r>
        <w:rPr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909C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65E0B" w14:textId="77777777" w:rsidR="00DB45AB" w:rsidRDefault="00DB45A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"/>
      <w:tblW w:w="9568" w:type="dxa"/>
      <w:tblInd w:w="0" w:type="dxa"/>
      <w:tblLayout w:type="fixed"/>
      <w:tblLook w:val="0000" w:firstRow="0" w:lastRow="0" w:firstColumn="0" w:lastColumn="0" w:noHBand="0" w:noVBand="0"/>
    </w:tblPr>
    <w:tblGrid>
      <w:gridCol w:w="9568"/>
    </w:tblGrid>
    <w:tr w:rsidR="00DB45AB" w14:paraId="492688EA" w14:textId="77777777">
      <w:trPr>
        <w:trHeight w:val="443"/>
      </w:trPr>
      <w:tc>
        <w:tcPr>
          <w:tcW w:w="9568" w:type="dxa"/>
          <w:tcBorders>
            <w:top w:val="nil"/>
            <w:left w:val="nil"/>
            <w:bottom w:val="nil"/>
            <w:right w:val="nil"/>
          </w:tcBorders>
        </w:tcPr>
        <w:p w14:paraId="3CA2B5D5" w14:textId="09FFA3A4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1" w:hanging="3"/>
            <w:rPr>
              <w:rFonts w:ascii="Times New Roman" w:eastAsia="Times New Roman" w:hAnsi="Times New Roman" w:cs="Times New Roman"/>
              <w:color w:val="000000"/>
            </w:rPr>
          </w:pPr>
          <w:proofErr w:type="gramStart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Allegato  A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  al Decreto n.   1494   </w:t>
          </w:r>
          <w:proofErr w:type="gramStart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del  18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 xml:space="preserve">/12/2025                                   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pag. 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</w:rPr>
            <w:t>/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3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665F5F5C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8C93B" w14:textId="77777777" w:rsidR="00DB45AB" w:rsidRDefault="00DB45A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0"/>
      <w:tblW w:w="9709" w:type="dxa"/>
      <w:tblInd w:w="0" w:type="dxa"/>
      <w:tblLayout w:type="fixed"/>
      <w:tblLook w:val="0000" w:firstRow="0" w:lastRow="0" w:firstColumn="0" w:lastColumn="0" w:noHBand="0" w:noVBand="0"/>
    </w:tblPr>
    <w:tblGrid>
      <w:gridCol w:w="9709"/>
    </w:tblGrid>
    <w:tr w:rsidR="00DB45AB" w14:paraId="04C6DB28" w14:textId="77777777">
      <w:trPr>
        <w:trHeight w:val="1283"/>
      </w:trPr>
      <w:tc>
        <w:tcPr>
          <w:tcW w:w="9709" w:type="dxa"/>
          <w:tcBorders>
            <w:top w:val="nil"/>
            <w:left w:val="nil"/>
            <w:bottom w:val="nil"/>
            <w:right w:val="nil"/>
          </w:tcBorders>
        </w:tcPr>
        <w:p w14:paraId="4F0CC9D4" w14:textId="77777777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1" w:hanging="3"/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32"/>
              <w:szCs w:val="32"/>
            </w:rPr>
            <w:drawing>
              <wp:inline distT="0" distB="0" distL="114300" distR="114300" wp14:anchorId="14C83E27" wp14:editId="61052547">
                <wp:extent cx="2295525" cy="284480"/>
                <wp:effectExtent l="0" t="0" r="0" b="0"/>
                <wp:docPr id="13438837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284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8A7AB59" w14:textId="77777777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6"/>
              <w:szCs w:val="16"/>
            </w:rPr>
            <w:t xml:space="preserve">                               giunta regionale </w:t>
          </w:r>
        </w:p>
        <w:p w14:paraId="13654D4D" w14:textId="77777777" w:rsidR="00DB45AB" w:rsidRDefault="00DB45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14:paraId="30533FE4" w14:textId="77777777" w:rsidR="00DB45A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left="1" w:hanging="3"/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</w:pPr>
          <w:proofErr w:type="gramStart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>Allegato  A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 xml:space="preserve">   al Decreto n.  1494   </w:t>
          </w:r>
          <w:proofErr w:type="gramStart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>del  18</w:t>
          </w:r>
          <w:proofErr w:type="gramEnd"/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>/12/2025</w:t>
          </w:r>
          <w:r>
            <w:rPr>
              <w:rFonts w:ascii="Times New Roman" w:eastAsia="Times New Roman" w:hAnsi="Times New Roman" w:cs="Times New Roman"/>
              <w:sz w:val="32"/>
              <w:szCs w:val="32"/>
            </w:rPr>
            <w:t xml:space="preserve">           </w:t>
          </w:r>
          <w:r>
            <w:rPr>
              <w:rFonts w:ascii="Times New Roman" w:eastAsia="Times New Roman" w:hAnsi="Times New Roman" w:cs="Times New Roman"/>
              <w:color w:val="000000"/>
              <w:sz w:val="32"/>
              <w:szCs w:val="32"/>
            </w:rPr>
            <w:t xml:space="preserve">            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pag. 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</w:rPr>
            <w:t>/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B27A08">
            <w:rPr>
              <w:rFonts w:ascii="Times New Roman" w:eastAsia="Times New Roman" w:hAnsi="Times New Roman" w:cs="Times New Roman"/>
              <w:noProof/>
              <w:color w:val="000000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5BD25264" w14:textId="77777777" w:rsidR="00DB45AB" w:rsidRDefault="00DB4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409EE"/>
    <w:multiLevelType w:val="multilevel"/>
    <w:tmpl w:val="38C66D2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7662012"/>
    <w:multiLevelType w:val="multilevel"/>
    <w:tmpl w:val="389409AA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0827623"/>
    <w:multiLevelType w:val="multilevel"/>
    <w:tmpl w:val="FAC86B32"/>
    <w:lvl w:ilvl="0"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42FC769A"/>
    <w:multiLevelType w:val="multilevel"/>
    <w:tmpl w:val="A08EF15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6D54789"/>
    <w:multiLevelType w:val="multilevel"/>
    <w:tmpl w:val="485088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62479"/>
    <w:multiLevelType w:val="multilevel"/>
    <w:tmpl w:val="E550E490"/>
    <w:lvl w:ilvl="0">
      <w:start w:val="1"/>
      <w:numFmt w:val="decimal"/>
      <w:lvlText w:val="%1."/>
      <w:lvlJc w:val="left"/>
      <w:pPr>
        <w:ind w:left="50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92499532">
    <w:abstractNumId w:val="5"/>
  </w:num>
  <w:num w:numId="2" w16cid:durableId="771705431">
    <w:abstractNumId w:val="4"/>
  </w:num>
  <w:num w:numId="3" w16cid:durableId="2057773712">
    <w:abstractNumId w:val="3"/>
  </w:num>
  <w:num w:numId="4" w16cid:durableId="1994219673">
    <w:abstractNumId w:val="2"/>
  </w:num>
  <w:num w:numId="5" w16cid:durableId="1195728961">
    <w:abstractNumId w:val="1"/>
  </w:num>
  <w:num w:numId="6" w16cid:durableId="840435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5AB"/>
    <w:rsid w:val="004A1D94"/>
    <w:rsid w:val="004B14B0"/>
    <w:rsid w:val="00875BF8"/>
    <w:rsid w:val="00900656"/>
    <w:rsid w:val="00B27A08"/>
    <w:rsid w:val="00CD7F84"/>
    <w:rsid w:val="00DB45AB"/>
    <w:rsid w:val="00E4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C536"/>
  <w15:docId w15:val="{C333ACE7-2D05-434A-A61B-63443FA0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sz w:val="52"/>
      <w:szCs w:val="5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b/>
      <w:bCs/>
      <w:sz w:val="18"/>
      <w:szCs w:val="1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Times New Roman" w:eastAsia="Times New Roman" w:hAnsi="Times New Roman" w:cs="Times New Roman"/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Corpodeltesto2">
    <w:name w:val="Body Text 2"/>
    <w:pPr>
      <w:ind w:right="-143"/>
      <w:jc w:val="both"/>
    </w:pPr>
  </w:style>
  <w:style w:type="character" w:customStyle="1" w:styleId="Corpodeltesto2Carattere">
    <w:name w:val="Corpo del testo 2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2">
    <w:name w:val="Body Text Indent 2"/>
    <w:pPr>
      <w:ind w:firstLine="360"/>
      <w:jc w:val="both"/>
    </w:pPr>
    <w:rPr>
      <w:rFonts w:ascii="Bookman Old Style" w:hAnsi="Bookman Old Style" w:cs="Bookman Old Style"/>
    </w:rPr>
  </w:style>
  <w:style w:type="character" w:customStyle="1" w:styleId="Rientrocorpodeltesto2Carattere">
    <w:name w:val="Rientro corpo del testo 2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Corpodeltesto">
    <w:name w:val="Corpo del testo"/>
    <w:pPr>
      <w:jc w:val="both"/>
    </w:pPr>
    <w:rPr>
      <w:rFonts w:ascii="Bookman Old Style" w:hAnsi="Bookman Old Style" w:cs="Bookman Old Style"/>
    </w:rPr>
  </w:style>
  <w:style w:type="character" w:customStyle="1" w:styleId="CorpodeltestoCarattere">
    <w:name w:val="Corpo del testo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3">
    <w:name w:val="Body Text Indent 3"/>
    <w:pPr>
      <w:ind w:firstLine="708"/>
      <w:jc w:val="both"/>
    </w:pPr>
    <w:rPr>
      <w:rFonts w:ascii="Bookman Old Style" w:hAnsi="Bookman Old Style" w:cs="Bookman Old Style"/>
    </w:rPr>
  </w:style>
  <w:style w:type="character" w:customStyle="1" w:styleId="Rientrocorpodeltesto3Carattere">
    <w:name w:val="Rientro corpo del testo 3 Carattere"/>
    <w:rPr>
      <w:rFonts w:ascii="Arial" w:hAnsi="Arial" w:cs="Arial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idipagina">
    <w:name w:val="footer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b/>
      <w:w w:val="100"/>
      <w:position w:val="-1"/>
      <w:sz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stofumetto">
    <w:name w:val="Balloon Text"/>
    <w:qFormat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stonotaapidipaginastile1FootnoteFootnote1Footnote2Footnote3Footnote4Footnote5Footnote6Footnote7Footnote8Footnote9Footnote10Footnote11Footnote21Footnote31Footnote41Footnote51Footnote61Footnote71Footnote81Footnote91">
    <w:name w:val="Testo nota a piè di pagina;stile 1;Footnote;Footnote1;Footnote2;Footnote3;Footnote4;Footnote5;Footnote6;Footnote7;Footnote8;Footnote9;Footnote10;Footnote11;Footnote21;Footnote31;Footnote41;Footnote51;Footnote61;Footnote71;Footnote81;Footnote91"/>
    <w:qFormat/>
    <w:rPr>
      <w:sz w:val="20"/>
      <w:szCs w:val="20"/>
    </w:rPr>
  </w:style>
  <w:style w:type="character" w:customStyle="1" w:styleId="TestonotaapidipaginaCaratterestile1Carattere1FootnoteCarattere1Footnote1Carattere1Footnote2Carattere1Footnote3Carattere1Footnote4Carattere1Footnote5Carattere1Footnote6Carattere1Footnote7Carattere1Footnote8Carattere1">
    <w:name w:val="Testo nota a piè di pagina Carattere;stile 1 Carattere1;Footnote Carattere1;Footnote1 Carattere1;Footnote2 Carattere1;Footnote3 Carattere1;Footnote4 Carattere1;Footnote5 Carattere1;Footnote6 Carattere1;Footnote7 Carattere1;Footnote8 Carattere1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Rimandonotaapidipagina16TESTONOTAAPIPAGINAFootnotesymbol">
    <w:name w:val="Rimando nota a piè di pagina;16 TESTO NOTA A PIé PAGINA;Footnote symbol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qFormat/>
    <w:rPr>
      <w:sz w:val="20"/>
      <w:szCs w:val="20"/>
    </w:rPr>
  </w:style>
  <w:style w:type="character" w:customStyle="1" w:styleId="TestocommentoCarattere">
    <w:name w:val="Testo commento Carattere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rFonts w:ascii="Arial" w:hAnsi="Arial" w:cs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itolosommario">
    <w:name w:val="TOC Heading"/>
    <w:qFormat/>
    <w:pPr>
      <w:keepLines/>
      <w:spacing w:before="240" w:line="259" w:lineRule="auto"/>
    </w:pPr>
    <w:rPr>
      <w:rFonts w:ascii="Cambria" w:hAnsi="Cambria" w:cs="Times New Roman"/>
      <w:color w:val="365F91"/>
      <w:sz w:val="32"/>
      <w:szCs w:val="32"/>
    </w:rPr>
  </w:style>
  <w:style w:type="paragraph" w:styleId="Sommario1">
    <w:name w:val="toc 1"/>
    <w:qFormat/>
    <w:pPr>
      <w:tabs>
        <w:tab w:val="right" w:leader="dot" w:pos="9628"/>
      </w:tabs>
      <w:spacing w:after="100" w:line="276" w:lineRule="auto"/>
      <w:jc w:val="center"/>
    </w:pPr>
    <w:rPr>
      <w:rFonts w:ascii="Times New Roman" w:hAnsi="Times New Roman" w:cs="Times New Roman"/>
      <w:bCs/>
      <w:i/>
      <w:iCs/>
      <w:sz w:val="16"/>
      <w:szCs w:val="16"/>
    </w:rPr>
  </w:style>
  <w:style w:type="paragraph" w:styleId="Paragrafoelenco">
    <w:name w:val="List Paragraph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paragraph" w:styleId="Rientrocorpodeltesto">
    <w:name w:val="Body Text Indent"/>
    <w:pPr>
      <w:spacing w:after="120"/>
      <w:ind w:left="283"/>
    </w:pPr>
  </w:style>
  <w:style w:type="character" w:customStyle="1" w:styleId="RientrocorpodeltestoCarattere">
    <w:name w:val="Rientro corpo del testo Carattere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321EFA"/>
    <w:rPr>
      <w:color w:val="605E5C"/>
      <w:shd w:val="clear" w:color="auto" w:fill="E1DFDD"/>
    </w:rPr>
  </w:style>
  <w:style w:type="table" w:customStyle="1" w:styleId="10">
    <w:name w:val="10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notaapidipagina">
    <w:name w:val="footnote text"/>
    <w:link w:val="TestonotaapidipaginaCarattere"/>
    <w:uiPriority w:val="99"/>
    <w:semiHidden/>
    <w:unhideWhenUsed/>
    <w:rsid w:val="007D6D5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D6D5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D6D59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7VejFXU8SWTlX4pfopbrjjNAvA==">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Veneto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maria-pastrello</dc:creator>
  <cp:lastModifiedBy>Giulia Zanin</cp:lastModifiedBy>
  <cp:revision>2</cp:revision>
  <cp:lastPrinted>2025-12-18T08:38:00Z</cp:lastPrinted>
  <dcterms:created xsi:type="dcterms:W3CDTF">2025-12-22T12:41:00Z</dcterms:created>
  <dcterms:modified xsi:type="dcterms:W3CDTF">2025-12-22T12:41:00Z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11200.0000000000</vt:lpwstr>
  </property>
</Properties>
</file>