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8FF3" w14:textId="77777777" w:rsidR="00D021BE" w:rsidRDefault="00D021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D021BE" w14:paraId="0A32C52F" w14:textId="77777777">
        <w:trPr>
          <w:trHeight w:val="1346"/>
        </w:trPr>
        <w:tc>
          <w:tcPr>
            <w:tcW w:w="9606" w:type="dxa"/>
            <w:vAlign w:val="center"/>
          </w:tcPr>
          <w:p w14:paraId="288138D7" w14:textId="77777777" w:rsidR="00D021BE" w:rsidRDefault="00F104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MODULO DI ADESIONE IN PARTNERSHIP</w:t>
            </w:r>
          </w:p>
          <w:p w14:paraId="006E689A" w14:textId="77777777" w:rsidR="00D021BE" w:rsidRDefault="00F10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(facoltativo) </w:t>
            </w:r>
          </w:p>
          <w:p w14:paraId="26AF7CEA" w14:textId="77777777" w:rsidR="00D021BE" w:rsidRDefault="00D0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3557F3DA" w14:textId="1CB0151C" w:rsidR="00D021BE" w:rsidRDefault="00F10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  <w:t>DGR n.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</w:t>
            </w:r>
            <w:r w:rsidR="00336D9A" w:rsidRPr="00336D9A">
              <w:rPr>
                <w:rFonts w:ascii="Arial" w:eastAsia="Arial" w:hAnsi="Arial" w:cs="Arial"/>
                <w:sz w:val="22"/>
                <w:szCs w:val="22"/>
              </w:rPr>
              <w:t>619 del 24/06/2026</w:t>
            </w:r>
            <w:r w:rsidRPr="00F104DE">
              <w:rPr>
                <w:rFonts w:ascii="Arial" w:eastAsia="Arial" w:hAnsi="Arial" w:cs="Arial"/>
                <w:sz w:val="22"/>
                <w:szCs w:val="22"/>
                <w:highlight w:val="yellow"/>
              </w:rPr>
              <w:t xml:space="preserve">  </w:t>
            </w:r>
          </w:p>
        </w:tc>
      </w:tr>
    </w:tbl>
    <w:p w14:paraId="58C342C6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55E58BF2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Compilare il seguente modulo, uno per ogni partner  </w:t>
      </w:r>
    </w:p>
    <w:p w14:paraId="6236952F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30616D8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Intervento: __________________________________</w:t>
      </w:r>
    </w:p>
    <w:p w14:paraId="7BA75673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q63vrx4d9fy5" w:colFirst="0" w:colLast="0"/>
      <w:bookmarkEnd w:id="0"/>
    </w:p>
    <w:p w14:paraId="5DAC6EE4" w14:textId="77777777" w:rsidR="00D021BE" w:rsidRDefault="00F104DE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4"/>
          <w:szCs w:val="24"/>
          <w:highlight w:val="green"/>
        </w:rPr>
      </w:pPr>
      <w:r>
        <w:rPr>
          <w:color w:val="000000"/>
          <w:sz w:val="24"/>
          <w:szCs w:val="24"/>
        </w:rPr>
        <w:t xml:space="preserve">Descrizione del partner di progetto </w:t>
      </w:r>
    </w:p>
    <w:p w14:paraId="3B26F712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  </w:t>
      </w:r>
    </w:p>
    <w:p w14:paraId="60E14A00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.........................................................................................................................................</w:t>
      </w:r>
    </w:p>
    <w:p w14:paraId="3DE0C162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……………………………………………………………………………………………………….……</w:t>
      </w:r>
    </w:p>
    <w:p w14:paraId="7267AF34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.................................…………………….........................................................…….......</w:t>
      </w:r>
    </w:p>
    <w:p w14:paraId="0EB95F98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</w:t>
      </w:r>
    </w:p>
    <w:p w14:paraId="78950DE0" w14:textId="77777777" w:rsidR="00D021BE" w:rsidRDefault="00F10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.................................... Fax: ................................. e-mail: ……..........................................…………</w:t>
      </w:r>
    </w:p>
    <w:p w14:paraId="09424B68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F53802A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dell’Ente/Azienda ____________________________________________________ con sede</w:t>
      </w:r>
    </w:p>
    <w:p w14:paraId="5168AB9D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legale in ______________________________________ cap. _______ via __________________________ tel. __________________ fax __________ CF _________________________ P.IVA __________________,</w:t>
      </w:r>
    </w:p>
    <w:p w14:paraId="378C9681" w14:textId="77777777" w:rsidR="00D021BE" w:rsidRDefault="00D021BE">
      <w:pPr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</w:p>
    <w:p w14:paraId="27769EFE" w14:textId="77777777" w:rsidR="00D021BE" w:rsidRDefault="00F104DE">
      <w:pPr>
        <w:keepNext/>
        <w:pBdr>
          <w:top w:val="nil"/>
          <w:left w:val="nil"/>
          <w:bottom w:val="nil"/>
          <w:right w:val="nil"/>
          <w:between w:val="nil"/>
        </w:pBdr>
        <w:ind w:left="426" w:righ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0CBE3EBC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79795835" w14:textId="77777777" w:rsidR="00D021BE" w:rsidRDefault="00F104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del progetto sopra citato;</w:t>
      </w:r>
    </w:p>
    <w:p w14:paraId="3F39E603" w14:textId="77777777" w:rsidR="00D021BE" w:rsidRDefault="00F104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partecipare al progetto con le funzioni di </w:t>
      </w:r>
      <w:r>
        <w:rPr>
          <w:i/>
          <w:color w:val="000000"/>
          <w:sz w:val="16"/>
          <w:szCs w:val="16"/>
        </w:rPr>
        <w:t>(barrare la/le casella/e che interessa/no)</w:t>
      </w:r>
      <w:r>
        <w:rPr>
          <w:color w:val="000000"/>
          <w:sz w:val="22"/>
          <w:szCs w:val="22"/>
        </w:rPr>
        <w:t xml:space="preserve">: </w:t>
      </w:r>
    </w:p>
    <w:tbl>
      <w:tblPr>
        <w:tblStyle w:val="a0"/>
        <w:tblW w:w="8647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977"/>
        <w:gridCol w:w="2835"/>
        <w:gridCol w:w="2835"/>
      </w:tblGrid>
      <w:tr w:rsidR="00D021BE" w14:paraId="3F0F9772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B39C534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Progettazione/preparazione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4F13A3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Accompagnamento </w:t>
            </w:r>
          </w:p>
        </w:tc>
        <w:tc>
          <w:tcPr>
            <w:tcW w:w="2835" w:type="dxa"/>
          </w:tcPr>
          <w:p w14:paraId="0EB13374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Codocenza </w:t>
            </w:r>
          </w:p>
        </w:tc>
      </w:tr>
      <w:tr w:rsidR="00D021BE" w14:paraId="4D7CB13B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431D3FE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Docenza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EA07A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7F1CB2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Altre acquisizioni di servizi</w:t>
            </w:r>
          </w:p>
        </w:tc>
      </w:tr>
      <w:tr w:rsidR="00D021BE" w14:paraId="46E5A3BE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A7F2BC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Tutoraggio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17E905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Diffusione risultati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532CAC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Analisi fabbisogni</w:t>
            </w:r>
          </w:p>
        </w:tc>
      </w:tr>
      <w:tr w:rsidR="00D021BE" w14:paraId="6FC19CFD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2C78105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Attrezzature/locali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AD8437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Materiali didattici e di consumo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B6254C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Amministrazione</w:t>
            </w:r>
          </w:p>
        </w:tc>
      </w:tr>
      <w:tr w:rsidR="00D021BE" w14:paraId="00694460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1B08194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Consulenza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680BB8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Selezione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965C8D" w14:textId="77777777" w:rsidR="00D021BE" w:rsidRDefault="00F104D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5" w:hanging="28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Altro</w:t>
            </w:r>
          </w:p>
        </w:tc>
      </w:tr>
      <w:tr w:rsidR="00D021BE" w14:paraId="68280FDB" w14:textId="77777777">
        <w:trPr>
          <w:trHeight w:val="25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70BE5D" w14:textId="77777777" w:rsidR="00D021BE" w:rsidRDefault="00D0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43D08F" w14:textId="77777777" w:rsidR="00D021BE" w:rsidRDefault="00D0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A4D90F" w14:textId="77777777" w:rsidR="00D021BE" w:rsidRDefault="00D02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</w:p>
        </w:tc>
      </w:tr>
    </w:tbl>
    <w:p w14:paraId="63F524B1" w14:textId="77777777" w:rsidR="00D021BE" w:rsidRDefault="00F104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709"/>
        <w:jc w:val="both"/>
        <w:rPr>
          <w:color w:val="000000"/>
          <w:sz w:val="22"/>
          <w:szCs w:val="22"/>
        </w:rPr>
      </w:pPr>
      <w:bookmarkStart w:id="1" w:name="_1ej5kzvv5b1s" w:colFirst="0" w:colLast="0"/>
      <w:bookmarkEnd w:id="1"/>
      <w:r>
        <w:rPr>
          <w:color w:val="000000"/>
          <w:sz w:val="22"/>
          <w:szCs w:val="22"/>
        </w:rPr>
        <w:t xml:space="preserve">Altro (nel caso di IPS specificare ruolo ed attività)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E8D75DD" w14:textId="77777777" w:rsidR="00D021BE" w:rsidRDefault="00D021BE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</w:p>
    <w:p w14:paraId="23EF77C7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14:paraId="34D2D4A0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Timbro dell’Istituto scolastico /Ente/Azienda partner</w:t>
      </w:r>
    </w:p>
    <w:p w14:paraId="1733D4F8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 firma in originale del Dirigente Scolastico/Legale Rappresentante</w:t>
      </w:r>
    </w:p>
    <w:p w14:paraId="7BDEA1E1" w14:textId="21BA097C" w:rsidR="00F104DE" w:rsidRPr="00764BDA" w:rsidRDefault="00F104DE" w:rsidP="00764BDA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 firma digitale </w:t>
      </w:r>
    </w:p>
    <w:sectPr w:rsidR="00F104DE" w:rsidRPr="00764B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2132" w14:textId="77777777" w:rsidR="003021A5" w:rsidRDefault="003021A5">
      <w:r>
        <w:separator/>
      </w:r>
    </w:p>
  </w:endnote>
  <w:endnote w:type="continuationSeparator" w:id="0">
    <w:p w14:paraId="7CAA82FD" w14:textId="77777777" w:rsidR="003021A5" w:rsidRDefault="0030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4BD45737-E9CA-4D8A-A16B-D8E1F64CA3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ECA8EFE-BFCC-435A-86C8-C78684201E3B}"/>
    <w:embedItalic r:id="rId3" w:fontKey="{0D7E7BB9-92C4-4C5F-A931-91A3796F77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ACC5285-A00B-466D-8C9B-2FD152C863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FA676E7-1E0B-4480-A35F-0C90041345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4DCD" w14:textId="77777777" w:rsidR="00D021BE" w:rsidRDefault="00D021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BCB8" w14:textId="77777777" w:rsidR="00D021BE" w:rsidRDefault="00F104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75A8" w14:textId="77777777" w:rsidR="00D021BE" w:rsidRDefault="00D021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0B8C" w14:textId="77777777" w:rsidR="003021A5" w:rsidRDefault="003021A5">
      <w:r>
        <w:separator/>
      </w:r>
    </w:p>
  </w:footnote>
  <w:footnote w:type="continuationSeparator" w:id="0">
    <w:p w14:paraId="7F63DBD8" w14:textId="77777777" w:rsidR="003021A5" w:rsidRDefault="003021A5">
      <w:r>
        <w:continuationSeparator/>
      </w:r>
    </w:p>
  </w:footnote>
  <w:footnote w:id="1">
    <w:p w14:paraId="3476E07E" w14:textId="77777777" w:rsidR="00D021BE" w:rsidRDefault="00F104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FA2E" w14:textId="77777777" w:rsidR="00D021BE" w:rsidRDefault="00D021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2AEE" w14:textId="77777777" w:rsidR="00D021BE" w:rsidRDefault="00D021B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284"/>
      <w:gridCol w:w="494"/>
    </w:tblGrid>
    <w:tr w:rsidR="00D021BE" w14:paraId="08897449" w14:textId="77777777">
      <w:trPr>
        <w:trHeight w:val="584"/>
      </w:trPr>
      <w:tc>
        <w:tcPr>
          <w:tcW w:w="92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038FBF7C" w14:textId="0222024B" w:rsidR="00D021BE" w:rsidRDefault="00F104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28"/>
              <w:szCs w:val="28"/>
            </w:rPr>
            <w:t xml:space="preserve">ALLEGATO </w:t>
          </w:r>
          <w:r>
            <w:rPr>
              <w:b/>
              <w:sz w:val="28"/>
              <w:szCs w:val="28"/>
            </w:rPr>
            <w:t>C</w:t>
          </w:r>
          <w:r>
            <w:rPr>
              <w:b/>
              <w:color w:val="000000"/>
              <w:sz w:val="28"/>
              <w:szCs w:val="28"/>
            </w:rPr>
            <w:t xml:space="preserve"> al Decreto n</w:t>
          </w:r>
          <w:r>
            <w:rPr>
              <w:color w:val="000000"/>
              <w:sz w:val="28"/>
              <w:szCs w:val="28"/>
            </w:rPr>
            <w:t xml:space="preserve">. </w:t>
          </w:r>
          <w:r w:rsidR="00B75DCE" w:rsidRPr="00B75DCE">
            <w:rPr>
              <w:b/>
              <w:color w:val="000000"/>
              <w:sz w:val="28"/>
              <w:szCs w:val="28"/>
            </w:rPr>
            <w:t xml:space="preserve">782 </w:t>
          </w:r>
          <w:r w:rsidR="00B75DCE">
            <w:rPr>
              <w:b/>
              <w:color w:val="000000"/>
              <w:sz w:val="28"/>
              <w:szCs w:val="28"/>
            </w:rPr>
            <w:t>del</w:t>
          </w:r>
          <w:r w:rsidR="00B75DCE" w:rsidRPr="00B75DCE">
            <w:rPr>
              <w:b/>
              <w:color w:val="000000"/>
              <w:sz w:val="28"/>
              <w:szCs w:val="28"/>
            </w:rPr>
            <w:t xml:space="preserve"> 29/06/2026</w:t>
          </w:r>
          <w:r>
            <w:rPr>
              <w:color w:val="000000"/>
              <w:sz w:val="28"/>
              <w:szCs w:val="28"/>
            </w:rPr>
            <w:t xml:space="preserve">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4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3CB1B56A" w14:textId="77777777" w:rsidR="00D021BE" w:rsidRDefault="00D021B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32"/>
              <w:szCs w:val="32"/>
            </w:rPr>
          </w:pPr>
        </w:p>
      </w:tc>
    </w:tr>
  </w:tbl>
  <w:p w14:paraId="1C3EC0A8" w14:textId="77777777" w:rsidR="00D021BE" w:rsidRDefault="00D021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10E1" w14:textId="77777777" w:rsidR="00D021BE" w:rsidRDefault="00D021B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2"/>
      <w:tblW w:w="98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9841"/>
    </w:tblGrid>
    <w:tr w:rsidR="00D021BE" w14:paraId="6BC32778" w14:textId="77777777">
      <w:trPr>
        <w:trHeight w:val="1353"/>
      </w:trPr>
      <w:tc>
        <w:tcPr>
          <w:tcW w:w="984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13947DC1" w14:textId="77777777" w:rsidR="00D021BE" w:rsidRDefault="00F104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36E90A91" wp14:editId="25471ED7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2A90BE3" w14:textId="77777777" w:rsidR="00D021BE" w:rsidRDefault="00F104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6A39D4D6" w14:textId="77777777" w:rsidR="00D021BE" w:rsidRDefault="00D021B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47A6F99F" w14:textId="2F60AEB3" w:rsidR="00D021BE" w:rsidRDefault="00F104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C al Decreto n. </w:t>
          </w:r>
          <w:r w:rsidR="00B75DCE" w:rsidRPr="00B75DCE">
            <w:rPr>
              <w:b/>
              <w:color w:val="000000"/>
              <w:sz w:val="28"/>
              <w:szCs w:val="28"/>
            </w:rPr>
            <w:t xml:space="preserve">782 </w:t>
          </w:r>
          <w:r w:rsidR="00B75DCE">
            <w:rPr>
              <w:b/>
              <w:color w:val="000000"/>
              <w:sz w:val="28"/>
              <w:szCs w:val="28"/>
            </w:rPr>
            <w:t>del</w:t>
          </w:r>
          <w:r w:rsidR="00B75DCE" w:rsidRPr="00B75DCE">
            <w:rPr>
              <w:b/>
              <w:color w:val="000000"/>
              <w:sz w:val="28"/>
              <w:szCs w:val="28"/>
            </w:rPr>
            <w:t xml:space="preserve"> 29/06/2026</w:t>
          </w:r>
          <w:r>
            <w:rPr>
              <w:b/>
              <w:color w:val="000000"/>
              <w:sz w:val="28"/>
              <w:szCs w:val="28"/>
            </w:rPr>
            <w:t xml:space="preserve">                              </w:t>
          </w:r>
          <w:r>
            <w:rPr>
              <w:b/>
              <w:sz w:val="28"/>
              <w:szCs w:val="28"/>
            </w:rPr>
            <w:t xml:space="preserve">    </w:t>
          </w:r>
          <w:r>
            <w:rPr>
              <w:b/>
              <w:color w:val="000000"/>
              <w:sz w:val="28"/>
              <w:szCs w:val="28"/>
            </w:rPr>
            <w:t xml:space="preserve">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38CE1736" w14:textId="77777777" w:rsidR="00D021BE" w:rsidRDefault="00D021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37483"/>
    <w:multiLevelType w:val="multilevel"/>
    <w:tmpl w:val="493299C4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6412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1BE"/>
    <w:rsid w:val="002A3B58"/>
    <w:rsid w:val="003021A5"/>
    <w:rsid w:val="00336D9A"/>
    <w:rsid w:val="00764BDA"/>
    <w:rsid w:val="00B25CE5"/>
    <w:rsid w:val="00B75DCE"/>
    <w:rsid w:val="00D021BE"/>
    <w:rsid w:val="00F104DE"/>
    <w:rsid w:val="00FC2A65"/>
    <w:rsid w:val="00FF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13DC"/>
  <w15:docId w15:val="{54DCC7BF-FBAE-4B94-8C99-FB25F68D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1782</Characters>
  <Application>Microsoft Office Word</Application>
  <DocSecurity>0</DocSecurity>
  <Lines>14</Lines>
  <Paragraphs>4</Paragraphs>
  <ScaleCrop>false</ScaleCrop>
  <Company>Regione Veneto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5</cp:revision>
  <dcterms:created xsi:type="dcterms:W3CDTF">2026-06-03T12:05:00Z</dcterms:created>
  <dcterms:modified xsi:type="dcterms:W3CDTF">2026-06-29T11:27:00Z</dcterms:modified>
</cp:coreProperties>
</file>