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FD06" w14:textId="77777777" w:rsidR="00866E41" w:rsidRDefault="00866E41">
      <w:pPr>
        <w:spacing w:after="120"/>
        <w:ind w:left="1" w:hanging="3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noProof/>
          <w:sz w:val="32"/>
          <w:szCs w:val="32"/>
        </w:rPr>
        <w:t xml:space="preserve"> </w:t>
      </w:r>
    </w:p>
    <w:tbl>
      <w:tblPr>
        <w:tblW w:w="975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6"/>
        <w:gridCol w:w="4874"/>
      </w:tblGrid>
      <w:tr w:rsidR="00866E41" w14:paraId="74541BA4" w14:textId="77777777" w:rsidTr="00866E41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101EA" w14:textId="4621BD31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C0ADBE" wp14:editId="67D479F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-123825</wp:posOffset>
                  </wp:positionV>
                  <wp:extent cx="1266825" cy="999490"/>
                  <wp:effectExtent l="0" t="0" r="9525" b="0"/>
                  <wp:wrapNone/>
                  <wp:docPr id="84407716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4EE32D79" w14:textId="28EFBB77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60D60E57" wp14:editId="5C52996B">
                  <wp:simplePos x="0" y="0"/>
                  <wp:positionH relativeFrom="column">
                    <wp:posOffset>-565785</wp:posOffset>
                  </wp:positionH>
                  <wp:positionV relativeFrom="paragraph">
                    <wp:posOffset>-123190</wp:posOffset>
                  </wp:positionV>
                  <wp:extent cx="3514725" cy="799727"/>
                  <wp:effectExtent l="0" t="0" r="0" b="635"/>
                  <wp:wrapNone/>
                  <wp:docPr id="189457717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628" cy="802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544F06" w14:textId="6130D1DB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496891BD" w14:textId="77777777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4BABE38A" w14:textId="77777777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1C4503D8" w14:textId="77777777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1EB13FBA" w14:textId="77777777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10E67646" w14:textId="77777777" w:rsidR="00866E41" w:rsidRDefault="00866E4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67712" w14:paraId="06B879E4" w14:textId="77777777">
        <w:trPr>
          <w:trHeight w:val="866"/>
        </w:trPr>
        <w:tc>
          <w:tcPr>
            <w:tcW w:w="9606" w:type="dxa"/>
            <w:vAlign w:val="center"/>
          </w:tcPr>
          <w:p w14:paraId="50793E19" w14:textId="77777777" w:rsidR="00867712" w:rsidRDefault="00FB21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MODULO DI ADESIONE IN PARTNER </w:t>
            </w:r>
            <w:r>
              <w:rPr>
                <w:b/>
                <w:sz w:val="28"/>
                <w:szCs w:val="28"/>
              </w:rPr>
              <w:t>OSPITANTE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6502B35" w14:textId="77777777" w:rsidR="00867712" w:rsidRDefault="00FB21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PER L’ACCOGLIENZA DI STUDENTI IN ALTERNANZA </w:t>
            </w:r>
            <w:r>
              <w:rPr>
                <w:b/>
                <w:sz w:val="28"/>
                <w:szCs w:val="28"/>
              </w:rPr>
              <w:t>IeFP</w:t>
            </w:r>
          </w:p>
          <w:p w14:paraId="5C968032" w14:textId="77777777" w:rsidR="00867712" w:rsidRDefault="00FB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14:paraId="14C0E63E" w14:textId="77777777" w:rsidR="00867712" w:rsidRDefault="0086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14:paraId="474D9777" w14:textId="6A2EA7DD" w:rsidR="00867712" w:rsidRDefault="00FB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B2111">
              <w:rPr>
                <w:color w:val="000000"/>
                <w:sz w:val="22"/>
                <w:szCs w:val="22"/>
              </w:rPr>
              <w:t xml:space="preserve">DGR n. </w:t>
            </w:r>
            <w:r w:rsidR="00336E79" w:rsidRPr="00336E79">
              <w:rPr>
                <w:color w:val="000000"/>
                <w:sz w:val="22"/>
                <w:szCs w:val="22"/>
              </w:rPr>
              <w:t>618</w:t>
            </w:r>
            <w:r w:rsidRPr="00336E79">
              <w:rPr>
                <w:color w:val="000000"/>
                <w:sz w:val="22"/>
                <w:szCs w:val="22"/>
              </w:rPr>
              <w:t xml:space="preserve"> del </w:t>
            </w:r>
            <w:r w:rsidR="00336E79" w:rsidRPr="00336E79">
              <w:rPr>
                <w:color w:val="000000"/>
                <w:sz w:val="22"/>
                <w:szCs w:val="22"/>
              </w:rPr>
              <w:t>24</w:t>
            </w:r>
            <w:r w:rsidRPr="00336E79">
              <w:rPr>
                <w:color w:val="000000"/>
                <w:sz w:val="22"/>
                <w:szCs w:val="22"/>
              </w:rPr>
              <w:t>/0</w:t>
            </w:r>
            <w:r w:rsidR="0059111B" w:rsidRPr="00336E79">
              <w:rPr>
                <w:color w:val="000000"/>
                <w:sz w:val="22"/>
                <w:szCs w:val="22"/>
              </w:rPr>
              <w:t>6</w:t>
            </w:r>
            <w:r w:rsidRPr="00336E79">
              <w:rPr>
                <w:color w:val="000000"/>
                <w:sz w:val="22"/>
                <w:szCs w:val="22"/>
              </w:rPr>
              <w:t>/202</w:t>
            </w:r>
            <w:r w:rsidR="0059111B" w:rsidRPr="00336E79">
              <w:rPr>
                <w:color w:val="000000"/>
                <w:sz w:val="22"/>
                <w:szCs w:val="22"/>
              </w:rPr>
              <w:t>6</w:t>
            </w:r>
            <w:r w:rsidRPr="00FB2111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6E28C225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CACE6A0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Compilare il seguente modulo, uno per ogni partner aziendale elencato nella Scheda 3 secondo gli stessi numeri progressivi.</w:t>
      </w:r>
    </w:p>
    <w:p w14:paraId="0018523C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176D90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“__________”  </w:t>
      </w:r>
    </w:p>
    <w:p w14:paraId="5DD2F5C5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14:paraId="012B607C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chne14s5agkp" w:colFirst="0" w:colLast="0"/>
      <w:bookmarkEnd w:id="0"/>
    </w:p>
    <w:p w14:paraId="78212752" w14:textId="77777777" w:rsidR="00867712" w:rsidRDefault="00FB2111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14:paraId="2AEE706C" w14:textId="77777777"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.....................................................................................................................................</w:t>
      </w:r>
    </w:p>
    <w:p w14:paraId="185BB960" w14:textId="77777777"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14:paraId="11E35F0F" w14:textId="77777777"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color w:val="000000"/>
          <w:sz w:val="22"/>
          <w:szCs w:val="22"/>
        </w:rPr>
        <w:t>…….….…</w:t>
      </w:r>
      <w:proofErr w:type="gramEnd"/>
      <w:r>
        <w:rPr>
          <w:color w:val="000000"/>
          <w:sz w:val="22"/>
          <w:szCs w:val="22"/>
        </w:rPr>
        <w:t>.</w:t>
      </w:r>
    </w:p>
    <w:p w14:paraId="5AC28B5A" w14:textId="77777777"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…........................................…………...…</w:t>
      </w:r>
    </w:p>
    <w:p w14:paraId="7468F1C8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91069AF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14:paraId="05B34B4D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4A5C6BAA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14:paraId="569B366B" w14:textId="77777777" w:rsidR="00867712" w:rsidRDefault="00FB2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ospitante del progetto sopra citato;</w:t>
      </w:r>
    </w:p>
    <w:p w14:paraId="1B8382A9" w14:textId="77777777" w:rsidR="00867712" w:rsidRDefault="00FB2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disponibili ad accogliere in azienda per il periodo di formazione di almeno 500 ore </w:t>
      </w:r>
    </w:p>
    <w:p w14:paraId="1F38546E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 ______________ studenti iscritti al  percorso di istruzione e formazione in sperimentazione del sistema duale, a cui si riferisce il presente progetto per il conseguimento del diploma di: ___________________________________________________________________________________________________________________________________________________________________________ .</w:t>
      </w:r>
    </w:p>
    <w:p w14:paraId="4F0BBAEE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00F146E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D8F7CE1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4B69110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14:paraId="1AE7FE0A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Timbro dell’Azienda partner</w:t>
      </w:r>
    </w:p>
    <w:p w14:paraId="51097669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</w:rPr>
      </w:pPr>
      <w:r>
        <w:rPr>
          <w:color w:val="000000"/>
          <w:sz w:val="18"/>
          <w:szCs w:val="18"/>
        </w:rPr>
        <w:t>e firma in originale del Legale Rappresentante</w:t>
      </w:r>
    </w:p>
    <w:p w14:paraId="73107D7F" w14:textId="77777777" w:rsidR="00867712" w:rsidRDefault="008677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AAB6BCB" w14:textId="77777777" w:rsidR="00867712" w:rsidRDefault="00FB21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14:paraId="7D5331EB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14:paraId="7BAF0924" w14:textId="77777777" w:rsidR="00867712" w:rsidRDefault="00FB21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1"/>
          <w:szCs w:val="21"/>
        </w:rPr>
        <w:t>s.mm.ii</w:t>
      </w:r>
      <w:proofErr w:type="spellEnd"/>
      <w:r>
        <w:rPr>
          <w:color w:val="000000"/>
          <w:sz w:val="21"/>
          <w:szCs w:val="21"/>
        </w:rPr>
        <w:t>]).</w:t>
      </w:r>
    </w:p>
    <w:sectPr w:rsidR="0086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3FF" w14:textId="77777777" w:rsidR="002417A0" w:rsidRDefault="002417A0">
      <w:r>
        <w:separator/>
      </w:r>
    </w:p>
  </w:endnote>
  <w:endnote w:type="continuationSeparator" w:id="0">
    <w:p w14:paraId="04031C9C" w14:textId="77777777" w:rsidR="002417A0" w:rsidRDefault="0024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31F4" w14:textId="77777777" w:rsidR="00072123" w:rsidRDefault="000721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CC87" w14:textId="77777777" w:rsidR="00867712" w:rsidRDefault="00FB2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81D2" w14:textId="77777777" w:rsidR="00072123" w:rsidRDefault="00072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7229" w14:textId="77777777" w:rsidR="002417A0" w:rsidRDefault="002417A0">
      <w:r>
        <w:separator/>
      </w:r>
    </w:p>
  </w:footnote>
  <w:footnote w:type="continuationSeparator" w:id="0">
    <w:p w14:paraId="2D59059D" w14:textId="77777777" w:rsidR="002417A0" w:rsidRDefault="002417A0">
      <w:r>
        <w:continuationSeparator/>
      </w:r>
    </w:p>
  </w:footnote>
  <w:footnote w:id="1">
    <w:p w14:paraId="0A7E9D06" w14:textId="77777777" w:rsidR="00867712" w:rsidRDefault="00FB2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7BF3" w14:textId="77777777" w:rsidR="00072123" w:rsidRDefault="000721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8F62" w14:textId="77777777" w:rsidR="00867712" w:rsidRDefault="008677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867712" w14:paraId="23CCC13B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48BD5E05" w14:textId="6E8883F6"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>Allegato B</w:t>
          </w:r>
          <w:r>
            <w:rPr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072123" w:rsidRPr="00072123">
            <w:rPr>
              <w:color w:val="000000"/>
              <w:sz w:val="28"/>
              <w:szCs w:val="28"/>
            </w:rPr>
            <w:t>793</w:t>
          </w:r>
          <w:r w:rsidRPr="00072123">
            <w:rPr>
              <w:color w:val="000000"/>
              <w:sz w:val="28"/>
              <w:szCs w:val="28"/>
            </w:rPr>
            <w:t xml:space="preserve"> del</w:t>
          </w:r>
          <w:r w:rsidR="00072123" w:rsidRPr="00072123">
            <w:rPr>
              <w:color w:val="000000"/>
              <w:sz w:val="28"/>
              <w:szCs w:val="28"/>
            </w:rPr>
            <w:t xml:space="preserve"> 30</w:t>
          </w:r>
          <w:r w:rsidRPr="00072123">
            <w:rPr>
              <w:color w:val="000000"/>
              <w:sz w:val="28"/>
              <w:szCs w:val="28"/>
            </w:rPr>
            <w:t>/0</w:t>
          </w:r>
          <w:r w:rsidR="0059111B" w:rsidRPr="00072123">
            <w:rPr>
              <w:color w:val="000000"/>
              <w:sz w:val="28"/>
              <w:szCs w:val="28"/>
            </w:rPr>
            <w:t>6</w:t>
          </w:r>
          <w:r w:rsidRPr="00072123">
            <w:rPr>
              <w:color w:val="000000"/>
              <w:sz w:val="28"/>
              <w:szCs w:val="28"/>
            </w:rPr>
            <w:t>/202</w:t>
          </w:r>
          <w:r w:rsidR="0059111B" w:rsidRPr="00072123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011DBEFE" w14:textId="77777777" w:rsidR="00867712" w:rsidRDefault="008677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7D00" w14:textId="77777777" w:rsidR="00867712" w:rsidRDefault="008677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867712" w14:paraId="128FCB69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2FEE4D08" w14:textId="77777777"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62BE12DB" wp14:editId="30E634A6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40DF230" w14:textId="77777777"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061103D1" w14:textId="77777777" w:rsidR="00867712" w:rsidRDefault="008677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55CC1D60" w14:textId="4314DA5B"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Allegato B</w:t>
          </w:r>
          <w:r>
            <w:rPr>
              <w:b/>
              <w:sz w:val="32"/>
              <w:szCs w:val="32"/>
            </w:rPr>
            <w:t>1</w:t>
          </w:r>
          <w:r>
            <w:rPr>
              <w:b/>
              <w:color w:val="000000"/>
              <w:sz w:val="32"/>
              <w:szCs w:val="32"/>
            </w:rPr>
            <w:t xml:space="preserve"> al Decreto n</w:t>
          </w:r>
          <w:r w:rsidRPr="00336E79">
            <w:rPr>
              <w:b/>
              <w:color w:val="000000"/>
              <w:sz w:val="32"/>
              <w:szCs w:val="32"/>
            </w:rPr>
            <w:t xml:space="preserve">. </w:t>
          </w:r>
          <w:r w:rsidR="00336E79" w:rsidRPr="00336E79">
            <w:rPr>
              <w:b/>
              <w:color w:val="000000"/>
              <w:sz w:val="32"/>
              <w:szCs w:val="32"/>
            </w:rPr>
            <w:t>793</w:t>
          </w:r>
          <w:r w:rsidR="00D62174" w:rsidRPr="00336E79">
            <w:rPr>
              <w:b/>
              <w:color w:val="000000"/>
              <w:sz w:val="32"/>
              <w:szCs w:val="32"/>
            </w:rPr>
            <w:t xml:space="preserve"> </w:t>
          </w:r>
          <w:r w:rsidRPr="00336E79">
            <w:rPr>
              <w:b/>
              <w:color w:val="000000"/>
              <w:sz w:val="32"/>
              <w:szCs w:val="32"/>
            </w:rPr>
            <w:t xml:space="preserve">del </w:t>
          </w:r>
          <w:r w:rsidR="00336E79" w:rsidRPr="00336E79">
            <w:rPr>
              <w:b/>
              <w:color w:val="000000"/>
              <w:sz w:val="32"/>
              <w:szCs w:val="32"/>
            </w:rPr>
            <w:t>30</w:t>
          </w:r>
          <w:r w:rsidRPr="00336E79">
            <w:rPr>
              <w:b/>
              <w:color w:val="000000"/>
              <w:sz w:val="32"/>
              <w:szCs w:val="32"/>
            </w:rPr>
            <w:t>/0</w:t>
          </w:r>
          <w:r w:rsidR="0059111B" w:rsidRPr="00336E79">
            <w:rPr>
              <w:b/>
              <w:color w:val="000000"/>
              <w:sz w:val="32"/>
              <w:szCs w:val="32"/>
            </w:rPr>
            <w:t>6</w:t>
          </w:r>
          <w:r w:rsidRPr="00336E79">
            <w:rPr>
              <w:b/>
              <w:color w:val="000000"/>
              <w:sz w:val="32"/>
              <w:szCs w:val="32"/>
            </w:rPr>
            <w:t>/20</w:t>
          </w:r>
          <w:r w:rsidR="0059111B" w:rsidRPr="00336E79">
            <w:rPr>
              <w:b/>
              <w:color w:val="000000"/>
              <w:sz w:val="32"/>
              <w:szCs w:val="32"/>
            </w:rPr>
            <w:t>26</w:t>
          </w:r>
          <w:r w:rsidRPr="00FB2111"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317B4553" w14:textId="77777777" w:rsidR="00867712" w:rsidRDefault="008677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4324"/>
    <w:multiLevelType w:val="multilevel"/>
    <w:tmpl w:val="0B54EBA6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54732A5"/>
    <w:multiLevelType w:val="multilevel"/>
    <w:tmpl w:val="365A6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40520583">
    <w:abstractNumId w:val="0"/>
  </w:num>
  <w:num w:numId="2" w16cid:durableId="10219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12"/>
    <w:rsid w:val="00072123"/>
    <w:rsid w:val="002417A0"/>
    <w:rsid w:val="002967E4"/>
    <w:rsid w:val="00336E79"/>
    <w:rsid w:val="00401B1D"/>
    <w:rsid w:val="0059111B"/>
    <w:rsid w:val="00697054"/>
    <w:rsid w:val="00866E41"/>
    <w:rsid w:val="00867712"/>
    <w:rsid w:val="00CF0B76"/>
    <w:rsid w:val="00D62174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8748"/>
  <w15:docId w15:val="{FECF11B9-3563-4360-8E12-B8AC8DD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B21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111"/>
  </w:style>
  <w:style w:type="paragraph" w:styleId="Pidipagina">
    <w:name w:val="footer"/>
    <w:basedOn w:val="Normale"/>
    <w:link w:val="PidipaginaCarattere"/>
    <w:uiPriority w:val="99"/>
    <w:unhideWhenUsed/>
    <w:rsid w:val="00FB21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2009</Characters>
  <Application>Microsoft Office Word</Application>
  <DocSecurity>0</DocSecurity>
  <Lines>16</Lines>
  <Paragraphs>4</Paragraphs>
  <ScaleCrop>false</ScaleCrop>
  <Company>Regione del Veneto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7</cp:revision>
  <dcterms:created xsi:type="dcterms:W3CDTF">2025-07-10T15:04:00Z</dcterms:created>
  <dcterms:modified xsi:type="dcterms:W3CDTF">2026-06-30T12:14:00Z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