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09C6" w14:textId="01158104" w:rsidR="00D02C80" w:rsidRDefault="00D02C80" w:rsidP="006277A3">
      <w:pPr>
        <w:pStyle w:val="Titolo"/>
        <w:spacing w:line="320" w:lineRule="auto"/>
        <w:ind w:right="-48" w:hanging="2499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31032D14" wp14:editId="4A666D38">
            <wp:extent cx="6373495" cy="686435"/>
            <wp:effectExtent l="0" t="0" r="8255" b="0"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34509" w14:textId="77777777" w:rsidR="00D02C80" w:rsidRDefault="00D02C80" w:rsidP="006277A3">
      <w:pPr>
        <w:pStyle w:val="Titolo"/>
        <w:spacing w:line="320" w:lineRule="auto"/>
        <w:ind w:right="-48" w:hanging="2499"/>
        <w:rPr>
          <w:rFonts w:ascii="Times New Roman" w:eastAsia="Times New Roman" w:hAnsi="Times New Roman" w:cs="Times New Roman"/>
          <w:b/>
        </w:rPr>
      </w:pPr>
    </w:p>
    <w:p w14:paraId="00000002" w14:textId="55E32B5C" w:rsidR="00CC3807" w:rsidRDefault="00D02C80" w:rsidP="006277A3">
      <w:pPr>
        <w:pStyle w:val="Titolo"/>
        <w:spacing w:line="320" w:lineRule="auto"/>
        <w:ind w:right="-48" w:hanging="249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</w:t>
      </w:r>
      <w:r w:rsidR="003778E8">
        <w:rPr>
          <w:rFonts w:ascii="Times New Roman" w:eastAsia="Times New Roman" w:hAnsi="Times New Roman" w:cs="Times New Roman"/>
          <w:b/>
        </w:rPr>
        <w:t xml:space="preserve">ettera di </w:t>
      </w:r>
      <w:r w:rsidR="006277A3">
        <w:rPr>
          <w:rFonts w:ascii="Times New Roman" w:eastAsia="Times New Roman" w:hAnsi="Times New Roman" w:cs="Times New Roman"/>
          <w:b/>
        </w:rPr>
        <w:t>c</w:t>
      </w:r>
      <w:r w:rsidR="003778E8">
        <w:rPr>
          <w:rFonts w:ascii="Times New Roman" w:eastAsia="Times New Roman" w:hAnsi="Times New Roman" w:cs="Times New Roman"/>
          <w:b/>
        </w:rPr>
        <w:t>ondivisione</w:t>
      </w:r>
      <w:r w:rsidR="006277A3">
        <w:rPr>
          <w:rFonts w:ascii="Times New Roman" w:eastAsia="Times New Roman" w:hAnsi="Times New Roman" w:cs="Times New Roman"/>
          <w:b/>
        </w:rPr>
        <w:t xml:space="preserve"> </w:t>
      </w:r>
      <w:r w:rsidR="003778E8">
        <w:rPr>
          <w:rFonts w:ascii="Times New Roman" w:eastAsia="Times New Roman" w:hAnsi="Times New Roman" w:cs="Times New Roman"/>
          <w:b/>
        </w:rPr>
        <w:t>del progetto formativo</w:t>
      </w:r>
    </w:p>
    <w:p w14:paraId="00000003" w14:textId="77777777" w:rsidR="00CC3807" w:rsidRDefault="00CC380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i/>
          <w:color w:val="000000"/>
        </w:rPr>
      </w:pPr>
    </w:p>
    <w:p w14:paraId="00000005" w14:textId="77777777" w:rsidR="00CC3807" w:rsidRDefault="00CC3807">
      <w:pPr>
        <w:pBdr>
          <w:top w:val="nil"/>
          <w:left w:val="nil"/>
          <w:bottom w:val="nil"/>
          <w:right w:val="nil"/>
          <w:between w:val="nil"/>
        </w:pBdr>
        <w:spacing w:before="2"/>
        <w:ind w:left="112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CC3807" w:rsidRPr="00082C6E" w:rsidRDefault="003778E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Oggetto: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2C6E">
        <w:rPr>
          <w:rFonts w:ascii="Times New Roman" w:eastAsia="Times New Roman" w:hAnsi="Times New Roman" w:cs="Times New Roman"/>
          <w:color w:val="000000"/>
          <w:sz w:val="24"/>
          <w:szCs w:val="24"/>
        </w:rPr>
        <w:t>Lettera di condivisione del progetto formativo</w:t>
      </w:r>
    </w:p>
    <w:p w14:paraId="00000007" w14:textId="77777777" w:rsidR="00CC3807" w:rsidRDefault="00CC38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CC3807" w:rsidRDefault="00CC380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color w:val="000000"/>
        </w:rPr>
      </w:pPr>
    </w:p>
    <w:p w14:paraId="00000009" w14:textId="1AD7CCD8" w:rsidR="00CC3807" w:rsidRDefault="003778E8">
      <w:pPr>
        <w:pBdr>
          <w:top w:val="nil"/>
          <w:left w:val="nil"/>
          <w:bottom w:val="nil"/>
          <w:right w:val="nil"/>
          <w:between w:val="nil"/>
        </w:pBdr>
        <w:spacing w:before="9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</w:t>
      </w:r>
      <w:r w:rsidR="00F92E6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</w:t>
      </w:r>
      <w:r w:rsidR="00F92E6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 qualità di _______________</w:t>
      </w:r>
      <w:r w:rsidR="00F92E6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(legale rappresentante/procuratore speciale/soggetto munito di poteri di rappresentanza) dell’ente______________________________________________________________ dichiara di aderire al progetto codice ___________ dal titolo ______________________ presentato dal soggetto proponente ___________________________________________a valere sulla </w:t>
      </w:r>
      <w:r w:rsidRPr="00D02C80">
        <w:rPr>
          <w:rFonts w:ascii="Times New Roman" w:eastAsia="Times New Roman" w:hAnsi="Times New Roman" w:cs="Times New Roman"/>
          <w:color w:val="000000"/>
        </w:rPr>
        <w:t xml:space="preserve">DGR. n. </w:t>
      </w:r>
      <w:r w:rsidR="00D02C80" w:rsidRPr="00D02C80">
        <w:rPr>
          <w:rFonts w:ascii="Times New Roman" w:eastAsia="Times New Roman" w:hAnsi="Times New Roman" w:cs="Times New Roman"/>
          <w:color w:val="000000"/>
        </w:rPr>
        <w:t>231</w:t>
      </w:r>
      <w:r w:rsidRPr="00D02C80">
        <w:rPr>
          <w:rFonts w:ascii="Times New Roman" w:eastAsia="Times New Roman" w:hAnsi="Times New Roman" w:cs="Times New Roman"/>
          <w:color w:val="000000"/>
        </w:rPr>
        <w:t xml:space="preserve">/2024 </w:t>
      </w:r>
      <w:r w:rsidRPr="00082C6E">
        <w:rPr>
          <w:rFonts w:ascii="Times New Roman" w:eastAsia="Times New Roman" w:hAnsi="Times New Roman" w:cs="Times New Roman"/>
          <w:color w:val="000000"/>
        </w:rPr>
        <w:t>“</w:t>
      </w:r>
      <w:r w:rsidR="00082C6E" w:rsidRPr="00082C6E">
        <w:rPr>
          <w:rFonts w:ascii="Times New Roman" w:eastAsia="Times New Roman" w:hAnsi="Times New Roman" w:cs="Times New Roman"/>
          <w:color w:val="000000"/>
        </w:rPr>
        <w:t>FORMAZIONE CONTINUA. Un’opportunità per la crescita e lo sviluppo delle competenze dei lavoratori</w:t>
      </w:r>
      <w:r w:rsidRPr="00082C6E">
        <w:rPr>
          <w:rFonts w:ascii="Times New Roman" w:eastAsia="Times New Roman" w:hAnsi="Times New Roman" w:cs="Times New Roman"/>
          <w:color w:val="000000"/>
        </w:rPr>
        <w:t>”</w:t>
      </w:r>
      <w:r w:rsidR="00082C6E">
        <w:rPr>
          <w:rFonts w:ascii="Times New Roman" w:eastAsia="Times New Roman" w:hAnsi="Times New Roman" w:cs="Times New Roman"/>
          <w:color w:val="000000"/>
        </w:rPr>
        <w:t>.</w:t>
      </w:r>
    </w:p>
    <w:p w14:paraId="0000000A" w14:textId="77777777" w:rsidR="00CC3807" w:rsidRDefault="00CC3807">
      <w:pPr>
        <w:pBdr>
          <w:top w:val="nil"/>
          <w:left w:val="nil"/>
          <w:bottom w:val="nil"/>
          <w:right w:val="nil"/>
          <w:between w:val="nil"/>
        </w:pBdr>
        <w:spacing w:before="9" w:line="480" w:lineRule="auto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CC3807" w:rsidRDefault="003778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L’Ente da me rappresentato parteciperà al progetto con le seguenti modalità (possibili anche più </w:t>
      </w:r>
      <w:r>
        <w:rPr>
          <w:rFonts w:ascii="Times New Roman" w:eastAsia="Times New Roman" w:hAnsi="Times New Roman" w:cs="Times New Roman"/>
        </w:rPr>
        <w:t>opzioni):</w:t>
      </w:r>
    </w:p>
    <w:p w14:paraId="12FF6B24" w14:textId="77777777" w:rsidR="00946B4E" w:rsidRDefault="00946B4E" w:rsidP="00946B4E">
      <w:pPr>
        <w:pBdr>
          <w:top w:val="nil"/>
          <w:left w:val="nil"/>
          <w:bottom w:val="nil"/>
          <w:right w:val="nil"/>
          <w:between w:val="nil"/>
        </w:pBdr>
        <w:spacing w:before="7"/>
        <w:ind w:left="360"/>
        <w:rPr>
          <w:rFonts w:ascii="Times New Roman" w:eastAsia="Times New Roman" w:hAnsi="Times New Roman" w:cs="Times New Roman"/>
        </w:rPr>
      </w:pPr>
      <w:r w:rsidRPr="00946B4E"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778E8">
        <w:rPr>
          <w:rFonts w:ascii="Times New Roman" w:eastAsia="Times New Roman" w:hAnsi="Times New Roman" w:cs="Times New Roman"/>
        </w:rPr>
        <w:t>cura del coordinamento scientifico e metodologico;</w:t>
      </w:r>
    </w:p>
    <w:p w14:paraId="0000000D" w14:textId="097E2638" w:rsidR="00CC3807" w:rsidRDefault="00946B4E" w:rsidP="00946B4E">
      <w:pPr>
        <w:pBdr>
          <w:top w:val="nil"/>
          <w:left w:val="nil"/>
          <w:bottom w:val="nil"/>
          <w:right w:val="nil"/>
          <w:between w:val="nil"/>
        </w:pBdr>
        <w:spacing w:before="7"/>
        <w:ind w:left="360"/>
        <w:rPr>
          <w:rFonts w:ascii="Times New Roman" w:eastAsia="Times New Roman" w:hAnsi="Times New Roman" w:cs="Times New Roman"/>
        </w:rPr>
      </w:pPr>
      <w:r w:rsidRPr="00946B4E"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778E8">
        <w:rPr>
          <w:rFonts w:ascii="Times New Roman" w:eastAsia="Times New Roman" w:hAnsi="Times New Roman" w:cs="Times New Roman"/>
        </w:rPr>
        <w:t>supervisione complessiva;</w:t>
      </w:r>
    </w:p>
    <w:p w14:paraId="0000000E" w14:textId="478CE957" w:rsidR="00CC3807" w:rsidRDefault="00946B4E" w:rsidP="00946B4E">
      <w:pPr>
        <w:ind w:left="360" w:right="549"/>
        <w:jc w:val="both"/>
        <w:rPr>
          <w:rFonts w:ascii="Times New Roman" w:eastAsia="Times New Roman" w:hAnsi="Times New Roman" w:cs="Times New Roman"/>
        </w:rPr>
      </w:pPr>
      <w:r w:rsidRPr="00946B4E"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778E8">
        <w:rPr>
          <w:rFonts w:ascii="Times New Roman" w:eastAsia="Times New Roman" w:hAnsi="Times New Roman" w:cs="Times New Roman"/>
        </w:rPr>
        <w:t>individuazione dell'innovazione proposta;</w:t>
      </w:r>
    </w:p>
    <w:p w14:paraId="0000000F" w14:textId="03E094E3" w:rsidR="00CC3807" w:rsidRDefault="00946B4E" w:rsidP="00946B4E">
      <w:pPr>
        <w:ind w:left="360" w:right="549"/>
        <w:jc w:val="both"/>
        <w:rPr>
          <w:rFonts w:ascii="Times New Roman" w:eastAsia="Times New Roman" w:hAnsi="Times New Roman" w:cs="Times New Roman"/>
        </w:rPr>
      </w:pPr>
      <w:r w:rsidRPr="00946B4E"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778E8">
        <w:rPr>
          <w:rFonts w:ascii="Times New Roman" w:eastAsia="Times New Roman" w:hAnsi="Times New Roman" w:cs="Times New Roman"/>
        </w:rPr>
        <w:t>indirizzo dell’analisi;</w:t>
      </w:r>
    </w:p>
    <w:p w14:paraId="00000010" w14:textId="59BC799E" w:rsidR="00CC3807" w:rsidRDefault="00946B4E" w:rsidP="00946B4E">
      <w:pPr>
        <w:ind w:left="360" w:right="549"/>
        <w:jc w:val="both"/>
        <w:rPr>
          <w:rFonts w:ascii="Times New Roman" w:eastAsia="Times New Roman" w:hAnsi="Times New Roman" w:cs="Times New Roman"/>
          <w:i/>
        </w:rPr>
      </w:pPr>
      <w:r w:rsidRPr="00946B4E"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3778E8">
        <w:rPr>
          <w:rFonts w:ascii="Times New Roman" w:eastAsia="Times New Roman" w:hAnsi="Times New Roman" w:cs="Times New Roman"/>
        </w:rPr>
        <w:t>altro</w:t>
      </w:r>
      <w:r>
        <w:rPr>
          <w:rFonts w:ascii="Times New Roman" w:eastAsia="Times New Roman" w:hAnsi="Times New Roman" w:cs="Times New Roman"/>
        </w:rPr>
        <w:t xml:space="preserve"> </w:t>
      </w:r>
      <w:r w:rsidR="003778E8">
        <w:rPr>
          <w:rFonts w:ascii="Times New Roman" w:eastAsia="Times New Roman" w:hAnsi="Times New Roman" w:cs="Times New Roman"/>
        </w:rPr>
        <w:t>(specificare</w:t>
      </w:r>
      <w:r>
        <w:rPr>
          <w:rFonts w:ascii="Times New Roman" w:eastAsia="Times New Roman" w:hAnsi="Times New Roman" w:cs="Times New Roman"/>
        </w:rPr>
        <w:t xml:space="preserve">): </w:t>
      </w:r>
      <w:r w:rsidR="003778E8">
        <w:rPr>
          <w:rFonts w:ascii="Times New Roman" w:eastAsia="Times New Roman" w:hAnsi="Times New Roman" w:cs="Times New Roman"/>
          <w:i/>
        </w:rPr>
        <w:t>_______________________________________________________________</w:t>
      </w:r>
    </w:p>
    <w:p w14:paraId="15D74408" w14:textId="77777777" w:rsidR="00946B4E" w:rsidRDefault="00946B4E">
      <w:pPr>
        <w:spacing w:line="480" w:lineRule="auto"/>
        <w:ind w:left="112" w:right="549"/>
        <w:jc w:val="both"/>
        <w:rPr>
          <w:rFonts w:ascii="Times New Roman" w:eastAsia="Times New Roman" w:hAnsi="Times New Roman" w:cs="Times New Roman"/>
        </w:rPr>
      </w:pPr>
    </w:p>
    <w:p w14:paraId="00000011" w14:textId="542892C5" w:rsidR="00CC3807" w:rsidRDefault="003778E8">
      <w:pPr>
        <w:spacing w:line="480" w:lineRule="auto"/>
        <w:ind w:left="112" w:right="54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Il professore incaricato è stato individuato nella persona di _________________ del Dipartimento di _________________</w:t>
      </w:r>
      <w:r w:rsidR="00946B4E">
        <w:rPr>
          <w:rFonts w:ascii="Times New Roman" w:eastAsia="Times New Roman" w:hAnsi="Times New Roman" w:cs="Times New Roman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p w14:paraId="00000012" w14:textId="77777777" w:rsidR="00CC3807" w:rsidRDefault="00CC380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00000013" w14:textId="4A970D52" w:rsidR="00CC3807" w:rsidRDefault="00CC3807">
      <w:pPr>
        <w:pBdr>
          <w:top w:val="nil"/>
          <w:left w:val="nil"/>
          <w:bottom w:val="nil"/>
          <w:right w:val="nil"/>
          <w:between w:val="nil"/>
        </w:pBdr>
        <w:spacing w:before="94"/>
        <w:ind w:left="11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Grigliatabella"/>
        <w:tblW w:w="0" w:type="auto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5060"/>
      </w:tblGrid>
      <w:tr w:rsidR="006277A3" w14:paraId="681B9E09" w14:textId="77777777" w:rsidTr="006277A3">
        <w:tc>
          <w:tcPr>
            <w:tcW w:w="5145" w:type="dxa"/>
          </w:tcPr>
          <w:p w14:paraId="6C3C6A80" w14:textId="31770244" w:rsidR="006277A3" w:rsidRDefault="00D02C80">
            <w:pPr>
              <w:spacing w:before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</w:t>
            </w:r>
            <w:r w:rsidR="006277A3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5145" w:type="dxa"/>
          </w:tcPr>
          <w:p w14:paraId="64CEAEFA" w14:textId="31612BA1" w:rsidR="006277A3" w:rsidRDefault="00D02C80">
            <w:pPr>
              <w:spacing w:before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Firmato digitalmente da </w:t>
            </w:r>
          </w:p>
        </w:tc>
      </w:tr>
      <w:tr w:rsidR="006277A3" w14:paraId="4E37A42A" w14:textId="77777777" w:rsidTr="006277A3">
        <w:trPr>
          <w:trHeight w:val="675"/>
        </w:trPr>
        <w:tc>
          <w:tcPr>
            <w:tcW w:w="5145" w:type="dxa"/>
          </w:tcPr>
          <w:p w14:paraId="068AAAB8" w14:textId="766534FC" w:rsidR="006277A3" w:rsidRDefault="006277A3">
            <w:pPr>
              <w:spacing w:before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</w:t>
            </w:r>
          </w:p>
        </w:tc>
        <w:tc>
          <w:tcPr>
            <w:tcW w:w="5145" w:type="dxa"/>
          </w:tcPr>
          <w:p w14:paraId="10C41A75" w14:textId="19B1A7C0" w:rsidR="006277A3" w:rsidRDefault="006277A3">
            <w:pPr>
              <w:spacing w:before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</w:t>
            </w:r>
          </w:p>
        </w:tc>
      </w:tr>
    </w:tbl>
    <w:p w14:paraId="00000019" w14:textId="2888915B" w:rsidR="00CC3807" w:rsidRDefault="003778E8" w:rsidP="00F92E65">
      <w:pPr>
        <w:pBdr>
          <w:top w:val="nil"/>
          <w:left w:val="nil"/>
          <w:bottom w:val="nil"/>
          <w:right w:val="nil"/>
          <w:between w:val="nil"/>
        </w:pBdr>
        <w:spacing w:before="94"/>
        <w:ind w:left="11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6277A3">
        <w:rPr>
          <w:rFonts w:ascii="Times New Roman" w:eastAsia="Times New Roman" w:hAnsi="Times New Roman" w:cs="Times New Roman"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0000001A" w14:textId="77777777" w:rsidR="00CC3807" w:rsidRDefault="00CC380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i/>
          <w:color w:val="000000"/>
          <w:sz w:val="17"/>
          <w:szCs w:val="17"/>
        </w:rPr>
      </w:pPr>
    </w:p>
    <w:sectPr w:rsidR="00CC3807" w:rsidSect="004F1317">
      <w:headerReference w:type="default" r:id="rId9"/>
      <w:pgSz w:w="11900" w:h="16840"/>
      <w:pgMar w:top="1600" w:right="843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3A40" w14:textId="77777777" w:rsidR="004B1CA0" w:rsidRDefault="004B1CA0" w:rsidP="006277A3">
      <w:r>
        <w:separator/>
      </w:r>
    </w:p>
  </w:endnote>
  <w:endnote w:type="continuationSeparator" w:id="0">
    <w:p w14:paraId="466FDA1B" w14:textId="77777777" w:rsidR="004B1CA0" w:rsidRDefault="004B1CA0" w:rsidP="0062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A66E" w14:textId="77777777" w:rsidR="004B1CA0" w:rsidRDefault="004B1CA0" w:rsidP="006277A3">
      <w:r>
        <w:separator/>
      </w:r>
    </w:p>
  </w:footnote>
  <w:footnote w:type="continuationSeparator" w:id="0">
    <w:p w14:paraId="05877ED2" w14:textId="77777777" w:rsidR="004B1CA0" w:rsidRDefault="004B1CA0" w:rsidP="0062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6947"/>
      <w:gridCol w:w="3396"/>
    </w:tblGrid>
    <w:tr w:rsidR="006277A3" w:rsidRPr="006277A3" w14:paraId="4C74ADE4" w14:textId="77777777" w:rsidTr="006277A3">
      <w:trPr>
        <w:trHeight w:val="1293"/>
      </w:trPr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554F1AEB" w14:textId="1953DB9F" w:rsidR="006277A3" w:rsidRPr="0030757F" w:rsidRDefault="006277A3" w:rsidP="006277A3">
          <w:pPr>
            <w:widowControl/>
            <w:ind w:left="-2" w:hanging="3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0757F"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  </w:t>
          </w:r>
          <w:r w:rsidRPr="0030757F"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  <w:bdr w:val="none" w:sz="0" w:space="0" w:color="auto" w:frame="1"/>
            </w:rPr>
            <w:drawing>
              <wp:inline distT="0" distB="0" distL="0" distR="0" wp14:anchorId="0483F4B3" wp14:editId="21B78AC8">
                <wp:extent cx="2295525" cy="285750"/>
                <wp:effectExtent l="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C8836F" w14:textId="77777777" w:rsidR="006277A3" w:rsidRPr="0030757F" w:rsidRDefault="006277A3" w:rsidP="006277A3">
          <w:pPr>
            <w:widowControl/>
            <w:ind w:left="-2" w:hanging="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0757F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                               giunta regionale </w:t>
          </w:r>
        </w:p>
        <w:p w14:paraId="65671FE6" w14:textId="77777777" w:rsidR="006277A3" w:rsidRPr="0030757F" w:rsidRDefault="006277A3" w:rsidP="006277A3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403FADF2" w14:textId="76134302" w:rsidR="006277A3" w:rsidRPr="0030757F" w:rsidRDefault="006277A3" w:rsidP="006277A3">
          <w:pPr>
            <w:widowControl/>
            <w:ind w:left="-2" w:hanging="3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0757F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ALLEGATO A al Decreto n.  </w:t>
          </w:r>
          <w:r w:rsidR="0030757F" w:rsidRPr="0030757F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449</w:t>
          </w:r>
          <w:r w:rsidRPr="0030757F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 del </w:t>
          </w:r>
          <w:r w:rsidR="0030757F" w:rsidRPr="0030757F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04/04</w:t>
          </w:r>
          <w:r w:rsidRPr="0030757F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/2024   </w:t>
          </w:r>
        </w:p>
      </w:tc>
      <w:tc>
        <w:tcPr>
          <w:tcW w:w="339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6600EC43" w14:textId="77777777" w:rsidR="006277A3" w:rsidRPr="006277A3" w:rsidRDefault="006277A3" w:rsidP="006277A3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14:paraId="16993E83" w14:textId="77777777" w:rsidR="006277A3" w:rsidRDefault="006277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7480"/>
    <w:multiLevelType w:val="multilevel"/>
    <w:tmpl w:val="58287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07"/>
    <w:rsid w:val="00042B6D"/>
    <w:rsid w:val="00082C6E"/>
    <w:rsid w:val="0030757F"/>
    <w:rsid w:val="003778E8"/>
    <w:rsid w:val="004B1CA0"/>
    <w:rsid w:val="004F1317"/>
    <w:rsid w:val="006277A3"/>
    <w:rsid w:val="00946B4E"/>
    <w:rsid w:val="00C17DE7"/>
    <w:rsid w:val="00CC3807"/>
    <w:rsid w:val="00D02C80"/>
    <w:rsid w:val="00F55760"/>
    <w:rsid w:val="00F9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9D1F"/>
  <w15:docId w15:val="{4DBFE921-BF44-419B-B68F-9B879F56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8"/>
      <w:ind w:left="2499" w:right="2931"/>
      <w:jc w:val="center"/>
    </w:pPr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6277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7A3"/>
  </w:style>
  <w:style w:type="paragraph" w:styleId="Pidipagina">
    <w:name w:val="footer"/>
    <w:basedOn w:val="Normale"/>
    <w:link w:val="PidipaginaCarattere"/>
    <w:uiPriority w:val="99"/>
    <w:unhideWhenUsed/>
    <w:rsid w:val="006277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7A3"/>
  </w:style>
  <w:style w:type="paragraph" w:styleId="NormaleWeb">
    <w:name w:val="Normal (Web)"/>
    <w:basedOn w:val="Normale"/>
    <w:uiPriority w:val="99"/>
    <w:semiHidden/>
    <w:unhideWhenUsed/>
    <w:rsid w:val="006277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62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VHL3oXhv2A3xjEYYnDzyFWv9g==">CgMxLjA4AHIhMUQ1cnVMMlhuZV9yQld2NG5WU1NjblJMVFRmTm5ueDli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amaino</dc:creator>
  <cp:lastModifiedBy>Giulia Vanin</cp:lastModifiedBy>
  <cp:revision>3</cp:revision>
  <dcterms:created xsi:type="dcterms:W3CDTF">2024-01-30T10:45:00Z</dcterms:created>
  <dcterms:modified xsi:type="dcterms:W3CDTF">2024-04-05T08:11:00Z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2024-01-30T00:00:00Z</vt:filetime>
  </property>
</Properties>
</file>