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60" w:rsidRPr="00717CA9" w:rsidRDefault="002D0B60" w:rsidP="002D0B60">
      <w:pPr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717CA9">
        <w:rPr>
          <w:rFonts w:ascii="Verdana" w:hAnsi="Verdana"/>
          <w:b/>
          <w:sz w:val="22"/>
          <w:szCs w:val="22"/>
        </w:rPr>
        <w:t xml:space="preserve">SCHEDA </w:t>
      </w:r>
      <w:r w:rsidR="00D81204">
        <w:rPr>
          <w:rFonts w:ascii="Verdana" w:hAnsi="Verdana"/>
          <w:b/>
          <w:sz w:val="22"/>
          <w:szCs w:val="22"/>
        </w:rPr>
        <w:t>RIEPILOGATIVA ESAME</w:t>
      </w: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Cod. </w:t>
      </w:r>
      <w:proofErr w:type="spellStart"/>
      <w:r>
        <w:rPr>
          <w:rFonts w:ascii="Verdana" w:hAnsi="Verdana"/>
          <w:b/>
          <w:sz w:val="20"/>
          <w:szCs w:val="20"/>
        </w:rPr>
        <w:t>OdF</w:t>
      </w:r>
      <w:proofErr w:type="spellEnd"/>
      <w:r>
        <w:rPr>
          <w:rFonts w:ascii="Verdana" w:hAnsi="Verdana"/>
          <w:b/>
          <w:sz w:val="20"/>
          <w:szCs w:val="20"/>
        </w:rPr>
        <w:t xml:space="preserve"> ___________ </w:t>
      </w:r>
      <w:proofErr w:type="spellStart"/>
      <w:r>
        <w:rPr>
          <w:rFonts w:ascii="Verdana" w:hAnsi="Verdana"/>
          <w:b/>
          <w:sz w:val="20"/>
          <w:szCs w:val="20"/>
        </w:rPr>
        <w:t>OdF</w:t>
      </w:r>
      <w:proofErr w:type="spellEnd"/>
      <w:r>
        <w:rPr>
          <w:rFonts w:ascii="Verdana" w:hAnsi="Verdana"/>
          <w:b/>
          <w:sz w:val="20"/>
          <w:szCs w:val="20"/>
        </w:rPr>
        <w:t xml:space="preserve"> ____________________________________________________________________________</w:t>
      </w: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Cod. Corso ___________________ Titolo __________________________________________________________________</w:t>
      </w:r>
    </w:p>
    <w:p w:rsidR="002D0B60" w:rsidRPr="005D46B6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2197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969"/>
        <w:gridCol w:w="2282"/>
        <w:gridCol w:w="1203"/>
        <w:gridCol w:w="1203"/>
        <w:gridCol w:w="1348"/>
        <w:gridCol w:w="1418"/>
        <w:gridCol w:w="1770"/>
        <w:gridCol w:w="1418"/>
        <w:gridCol w:w="3108"/>
      </w:tblGrid>
      <w:tr w:rsidR="002D0B60" w:rsidRPr="00103E8A" w:rsidTr="00D81204">
        <w:trPr>
          <w:cantSplit/>
          <w:trHeight w:val="48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2D0B60" w:rsidRPr="00103E8A" w:rsidRDefault="002D0B60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 xml:space="preserve">n. </w:t>
            </w:r>
            <w:proofErr w:type="spellStart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all</w:t>
            </w:r>
            <w:proofErr w:type="spellEnd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7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2D0B60" w:rsidRPr="00103E8A" w:rsidRDefault="002D0B60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D0B60" w:rsidRPr="00103E8A" w:rsidRDefault="002D0B60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2D0B60" w:rsidRPr="00765195" w:rsidRDefault="002D0B60" w:rsidP="00D81204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 all'esame</w:t>
            </w:r>
            <w:r w:rsidRPr="00D81204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(1)</w:t>
            </w:r>
          </w:p>
        </w:tc>
        <w:tc>
          <w:tcPr>
            <w:tcW w:w="37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D0B60" w:rsidRPr="00765195" w:rsidRDefault="002D0B60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Prove d'esame</w:t>
            </w:r>
          </w:p>
        </w:tc>
        <w:tc>
          <w:tcPr>
            <w:tcW w:w="77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finale</w:t>
            </w:r>
            <w:r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(2)</w:t>
            </w:r>
          </w:p>
        </w:tc>
      </w:tr>
      <w:tr w:rsidR="002D0B60" w:rsidRPr="00B865B8" w:rsidTr="00E118CC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B60" w:rsidRPr="00765195" w:rsidRDefault="002D0B60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teoria</w:t>
            </w:r>
          </w:p>
          <w:p w:rsidR="002D0B60" w:rsidRPr="00765195" w:rsidRDefault="002D0B60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 xml:space="preserve">e </w:t>
            </w:r>
            <w:r w:rsidR="00D81204">
              <w:rPr>
                <w:rFonts w:ascii="Verdana" w:hAnsi="Verdana"/>
                <w:b/>
                <w:bCs/>
                <w:sz w:val="15"/>
                <w:szCs w:val="15"/>
              </w:rPr>
              <w:t>tirocinio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0B60" w:rsidRPr="00765195" w:rsidRDefault="002D0B60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scritta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0B60" w:rsidRPr="00765195" w:rsidRDefault="002D0B60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pratica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765195" w:rsidRDefault="002D0B60" w:rsidP="00220426">
            <w:pPr>
              <w:ind w:right="37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Colloquio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D0B60" w:rsidRPr="00765195" w:rsidRDefault="002D0B60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D0B60" w:rsidRPr="00765195" w:rsidRDefault="002D0B60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delle prove d’esame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B60" w:rsidRPr="00765195" w:rsidRDefault="002D0B60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Complessiva</w:t>
            </w:r>
          </w:p>
        </w:tc>
        <w:tc>
          <w:tcPr>
            <w:tcW w:w="31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426" w:rsidRDefault="00220426" w:rsidP="007003DC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Qualificato/a</w:t>
            </w:r>
          </w:p>
          <w:p w:rsidR="002D0B60" w:rsidRPr="00765195" w:rsidRDefault="0022042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N</w:t>
            </w:r>
            <w:r w:rsidR="002D0B60" w:rsidRPr="00765195">
              <w:rPr>
                <w:rFonts w:ascii="Verdana" w:hAnsi="Verdana"/>
                <w:b/>
                <w:bCs/>
                <w:sz w:val="15"/>
                <w:szCs w:val="15"/>
              </w:rPr>
              <w:t>on idoneo</w:t>
            </w:r>
            <w:r w:rsidR="00101600">
              <w:rPr>
                <w:rFonts w:ascii="Verdana" w:hAnsi="Verdana"/>
                <w:b/>
                <w:bCs/>
                <w:sz w:val="15"/>
                <w:szCs w:val="15"/>
              </w:rPr>
              <w:t>/a</w:t>
            </w:r>
          </w:p>
        </w:tc>
      </w:tr>
      <w:tr w:rsidR="002D0B60" w:rsidRPr="00B865B8" w:rsidTr="00E118CC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D0B60" w:rsidRPr="000A0951" w:rsidRDefault="002D0B60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D0B60" w:rsidRPr="00B865B8" w:rsidTr="00E118CC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(C)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(B+C+D)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D0B60" w:rsidRPr="000A0951" w:rsidRDefault="002D0B60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(A+B+C+D)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B60" w:rsidRPr="00B865B8" w:rsidRDefault="002D0B60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2D0B60" w:rsidRPr="005D46B6" w:rsidRDefault="002D0B60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318F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318F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318F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318F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07318F" w:rsidRPr="005D46B6" w:rsidRDefault="0007318F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A5A61" w:rsidRDefault="005A5A61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W w:w="2197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969"/>
        <w:gridCol w:w="2282"/>
        <w:gridCol w:w="1203"/>
        <w:gridCol w:w="1203"/>
        <w:gridCol w:w="1348"/>
        <w:gridCol w:w="1418"/>
        <w:gridCol w:w="1770"/>
        <w:gridCol w:w="1418"/>
        <w:gridCol w:w="3108"/>
      </w:tblGrid>
      <w:tr w:rsidR="00834F6C" w:rsidRPr="00103E8A" w:rsidTr="00D81204">
        <w:trPr>
          <w:cantSplit/>
          <w:trHeight w:val="532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834F6C" w:rsidRPr="00103E8A" w:rsidRDefault="00834F6C" w:rsidP="00B101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 xml:space="preserve">n. </w:t>
            </w:r>
            <w:proofErr w:type="spellStart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all</w:t>
            </w:r>
            <w:proofErr w:type="spellEnd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7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834F6C" w:rsidRPr="00103E8A" w:rsidRDefault="00834F6C" w:rsidP="00B101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34F6C" w:rsidRPr="00103E8A" w:rsidRDefault="00834F6C" w:rsidP="00B101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834F6C" w:rsidRPr="00765195" w:rsidRDefault="00834F6C" w:rsidP="00536371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 all'esame</w:t>
            </w:r>
            <w:r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(1)</w:t>
            </w:r>
          </w:p>
        </w:tc>
        <w:tc>
          <w:tcPr>
            <w:tcW w:w="37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34F6C" w:rsidRPr="00765195" w:rsidRDefault="00834F6C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Prove d'esame</w:t>
            </w:r>
          </w:p>
        </w:tc>
        <w:tc>
          <w:tcPr>
            <w:tcW w:w="77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34F6C" w:rsidRPr="00765195" w:rsidRDefault="00536371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finale</w:t>
            </w:r>
            <w:r w:rsidR="00834F6C" w:rsidRPr="00536371">
              <w:rPr>
                <w:rFonts w:ascii="Verdana" w:hAnsi="Verdana"/>
                <w:b/>
                <w:bCs/>
                <w:sz w:val="15"/>
                <w:szCs w:val="15"/>
                <w:vertAlign w:val="superscript"/>
              </w:rPr>
              <w:t>(2)</w:t>
            </w:r>
          </w:p>
        </w:tc>
      </w:tr>
      <w:tr w:rsidR="00834F6C" w:rsidRPr="00B865B8" w:rsidTr="00E118CC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4F6C" w:rsidRPr="00765195" w:rsidRDefault="00834F6C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teoria</w:t>
            </w:r>
          </w:p>
          <w:p w:rsidR="00834F6C" w:rsidRPr="00765195" w:rsidRDefault="00220426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e tirocinio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F6C" w:rsidRPr="00765195" w:rsidRDefault="00834F6C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scritta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F6C" w:rsidRPr="00765195" w:rsidRDefault="00834F6C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Prova pratica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765195" w:rsidRDefault="00834F6C" w:rsidP="00220426">
            <w:pPr>
              <w:ind w:right="37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Colloquio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34F6C" w:rsidRPr="00765195" w:rsidRDefault="00834F6C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34F6C" w:rsidRPr="00765195" w:rsidRDefault="00834F6C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Valutazione delle prove d’esame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F6C" w:rsidRPr="00765195" w:rsidRDefault="00834F6C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Complessiva</w:t>
            </w:r>
          </w:p>
        </w:tc>
        <w:tc>
          <w:tcPr>
            <w:tcW w:w="31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4F6C" w:rsidRPr="00765195" w:rsidRDefault="00220426" w:rsidP="00B101C9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Qualificato</w:t>
            </w:r>
            <w:r w:rsidR="00834F6C" w:rsidRPr="00765195">
              <w:rPr>
                <w:rFonts w:ascii="Verdana" w:hAnsi="Verdana"/>
                <w:b/>
                <w:bCs/>
                <w:sz w:val="15"/>
                <w:szCs w:val="15"/>
              </w:rPr>
              <w:t>/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a</w:t>
            </w:r>
          </w:p>
          <w:p w:rsidR="00834F6C" w:rsidRPr="00765195" w:rsidRDefault="00834F6C" w:rsidP="003A6E50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non idoneo</w:t>
            </w:r>
            <w:r w:rsidR="00101600">
              <w:rPr>
                <w:rFonts w:ascii="Verdana" w:hAnsi="Verdana"/>
                <w:b/>
                <w:bCs/>
                <w:sz w:val="15"/>
                <w:szCs w:val="15"/>
              </w:rPr>
              <w:t>/a</w:t>
            </w:r>
          </w:p>
        </w:tc>
      </w:tr>
      <w:tr w:rsidR="00834F6C" w:rsidRPr="00B865B8" w:rsidTr="00E118CC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F6C" w:rsidRPr="000A0951" w:rsidRDefault="00834F6C" w:rsidP="00B101C9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34F6C" w:rsidRPr="00B865B8" w:rsidTr="00E118CC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(C)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(B+C+D)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834F6C" w:rsidRPr="000A0951" w:rsidRDefault="00834F6C" w:rsidP="00B101C9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(A+B+C+D)</w:t>
            </w:r>
          </w:p>
        </w:tc>
        <w:tc>
          <w:tcPr>
            <w:tcW w:w="310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F6C" w:rsidRPr="00B865B8" w:rsidRDefault="00834F6C" w:rsidP="00B101C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A5A61" w:rsidRPr="005D46B6" w:rsidTr="00E118CC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5A5A61" w:rsidRPr="005D46B6" w:rsidRDefault="005A5A61" w:rsidP="00B101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D0B60" w:rsidRDefault="002D0B60" w:rsidP="002D0B60">
      <w:pPr>
        <w:rPr>
          <w:rFonts w:ascii="Verdana" w:hAnsi="Verdana"/>
          <w:sz w:val="20"/>
          <w:szCs w:val="20"/>
        </w:rPr>
      </w:pPr>
    </w:p>
    <w:p w:rsidR="00821F89" w:rsidRDefault="00821F89" w:rsidP="002D0B60">
      <w:pPr>
        <w:rPr>
          <w:rFonts w:ascii="Verdana" w:hAnsi="Verdana"/>
          <w:sz w:val="20"/>
          <w:szCs w:val="20"/>
        </w:rPr>
      </w:pPr>
    </w:p>
    <w:p w:rsidR="00821F89" w:rsidRPr="005D46B6" w:rsidRDefault="00821F89" w:rsidP="002D0B60">
      <w:pPr>
        <w:rPr>
          <w:rFonts w:ascii="Verdana" w:hAnsi="Verdana"/>
          <w:sz w:val="20"/>
          <w:szCs w:val="20"/>
        </w:rPr>
      </w:pPr>
    </w:p>
    <w:tbl>
      <w:tblPr>
        <w:tblW w:w="211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537"/>
        <w:gridCol w:w="870"/>
        <w:gridCol w:w="1491"/>
        <w:gridCol w:w="2601"/>
        <w:gridCol w:w="1165"/>
        <w:gridCol w:w="4242"/>
        <w:gridCol w:w="262"/>
        <w:gridCol w:w="569"/>
        <w:gridCol w:w="4533"/>
        <w:gridCol w:w="284"/>
      </w:tblGrid>
      <w:tr w:rsidR="002D0B60" w:rsidRPr="005D46B6" w:rsidTr="003A6E50">
        <w:trPr>
          <w:gridAfter w:val="4"/>
          <w:wAfter w:w="5648" w:type="dxa"/>
          <w:trHeight w:val="306"/>
        </w:trPr>
        <w:tc>
          <w:tcPr>
            <w:tcW w:w="15470" w:type="dxa"/>
            <w:gridSpan w:val="7"/>
            <w:tcBorders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MOTIVAZIONI:</w:t>
            </w:r>
          </w:p>
          <w:p w:rsidR="003A6E50" w:rsidRPr="005D46B6" w:rsidRDefault="003A6E50" w:rsidP="007003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28A4">
              <w:rPr>
                <w:rFonts w:ascii="Verdana" w:hAnsi="Verdana"/>
                <w:sz w:val="16"/>
                <w:szCs w:val="16"/>
              </w:rPr>
              <w:t>(In caso di non idoneità specificare la motivazione per ogni singolo candidato)</w:t>
            </w:r>
          </w:p>
        </w:tc>
      </w:tr>
      <w:tr w:rsidR="002D0B60" w:rsidRPr="005D46B6" w:rsidTr="003A6E50">
        <w:trPr>
          <w:trHeight w:val="366"/>
        </w:trPr>
        <w:tc>
          <w:tcPr>
            <w:tcW w:w="21118" w:type="dxa"/>
            <w:gridSpan w:val="11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3A6E50">
        <w:trPr>
          <w:trHeight w:val="353"/>
        </w:trPr>
        <w:tc>
          <w:tcPr>
            <w:tcW w:w="211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3A6E50">
        <w:trPr>
          <w:trHeight w:val="350"/>
        </w:trPr>
        <w:tc>
          <w:tcPr>
            <w:tcW w:w="211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3A6E50">
        <w:trPr>
          <w:gridAfter w:val="4"/>
          <w:wAfter w:w="5648" w:type="dxa"/>
          <w:trHeight w:val="270"/>
        </w:trPr>
        <w:tc>
          <w:tcPr>
            <w:tcW w:w="154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4"/>
          <w:wAfter w:w="5648" w:type="dxa"/>
          <w:trHeight w:val="1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1204" w:rsidRDefault="00D81204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D81204" w:rsidRDefault="003A6E50" w:rsidP="007003D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D81204">
              <w:rPr>
                <w:rFonts w:ascii="Verdana" w:hAnsi="Verdana"/>
                <w:sz w:val="20"/>
                <w:szCs w:val="20"/>
              </w:rPr>
              <w:t>ata _______________________________</w:t>
            </w:r>
          </w:p>
          <w:p w:rsidR="00D81204" w:rsidRDefault="00D81204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220426" w:rsidRDefault="00220426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Commissione"/>
              </w:smartTagPr>
              <w:r w:rsidRPr="005D46B6">
                <w:rPr>
                  <w:rFonts w:ascii="Verdana" w:hAnsi="Verdana"/>
                  <w:sz w:val="20"/>
                  <w:szCs w:val="20"/>
                </w:rPr>
                <w:t>La Commissione</w:t>
              </w:r>
            </w:smartTag>
            <w:r w:rsidRPr="005D46B6">
              <w:rPr>
                <w:rFonts w:ascii="Verdana" w:hAnsi="Verdana"/>
                <w:sz w:val="20"/>
                <w:szCs w:val="20"/>
              </w:rPr>
              <w:t xml:space="preserve"> d'esame</w:t>
            </w: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53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A61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D81204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D81204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D81204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4"/>
          <w:wAfter w:w="5648" w:type="dxa"/>
          <w:trHeight w:val="20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B60" w:rsidRDefault="002D0B60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A5A61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A5A61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5A5A61" w:rsidRPr="00FC24A7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2D0B60" w:rsidRPr="00220426" w:rsidRDefault="002D0B60" w:rsidP="00536371">
            <w:pPr>
              <w:pStyle w:val="Paragrafoelenco"/>
              <w:numPr>
                <w:ilvl w:val="0"/>
                <w:numId w:val="1"/>
              </w:numPr>
              <w:tabs>
                <w:tab w:val="left" w:pos="261"/>
              </w:tabs>
              <w:ind w:left="217" w:hanging="217"/>
              <w:rPr>
                <w:rFonts w:ascii="Verdana" w:hAnsi="Verdana"/>
                <w:sz w:val="18"/>
                <w:szCs w:val="18"/>
              </w:rPr>
            </w:pPr>
            <w:r w:rsidRPr="00220426">
              <w:rPr>
                <w:rFonts w:ascii="Verdana" w:hAnsi="Verdana"/>
                <w:sz w:val="18"/>
                <w:szCs w:val="18"/>
              </w:rPr>
              <w:t xml:space="preserve"> Nella presentazione all'esame l'</w:t>
            </w:r>
            <w:proofErr w:type="spellStart"/>
            <w:r w:rsidRPr="00220426">
              <w:rPr>
                <w:rFonts w:ascii="Verdana" w:hAnsi="Verdana"/>
                <w:sz w:val="18"/>
                <w:szCs w:val="18"/>
              </w:rPr>
              <w:t>OdF</w:t>
            </w:r>
            <w:proofErr w:type="spellEnd"/>
            <w:r w:rsidRPr="00220426">
              <w:rPr>
                <w:rFonts w:ascii="Verdana" w:hAnsi="Verdana"/>
                <w:sz w:val="18"/>
                <w:szCs w:val="18"/>
              </w:rPr>
              <w:t xml:space="preserve"> assegnerà</w:t>
            </w:r>
            <w:r w:rsidR="00220426" w:rsidRPr="00220426">
              <w:rPr>
                <w:rFonts w:ascii="Verdana" w:hAnsi="Verdana"/>
                <w:sz w:val="18"/>
                <w:szCs w:val="18"/>
              </w:rPr>
              <w:t xml:space="preserve"> ad ogni allievo la valutazione</w:t>
            </w:r>
            <w:r w:rsidR="00536371" w:rsidRPr="0022042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87057" w:rsidRPr="00220426">
              <w:rPr>
                <w:rFonts w:ascii="Verdana" w:hAnsi="Verdana"/>
                <w:sz w:val="18"/>
                <w:szCs w:val="18"/>
              </w:rPr>
              <w:t>del</w:t>
            </w:r>
            <w:r w:rsidRPr="00220426">
              <w:rPr>
                <w:rFonts w:ascii="Verdana" w:hAnsi="Verdana"/>
                <w:sz w:val="18"/>
                <w:szCs w:val="18"/>
              </w:rPr>
              <w:t xml:space="preserve"> percorso formativo espressa in centesimi. </w:t>
            </w:r>
          </w:p>
          <w:p w:rsidR="00D81204" w:rsidRPr="00220426" w:rsidRDefault="002D0B60" w:rsidP="007003DC">
            <w:pPr>
              <w:ind w:left="253"/>
              <w:rPr>
                <w:rFonts w:ascii="Verdana" w:hAnsi="Verdana"/>
                <w:sz w:val="18"/>
                <w:szCs w:val="18"/>
              </w:rPr>
            </w:pPr>
            <w:r w:rsidRPr="00220426">
              <w:rPr>
                <w:rFonts w:ascii="Verdana" w:hAnsi="Verdana"/>
                <w:sz w:val="18"/>
                <w:szCs w:val="18"/>
              </w:rPr>
              <w:t>Tale valutazione, sia per quanto riguarda il giudizio della parte teori</w:t>
            </w:r>
            <w:r w:rsidR="00220426">
              <w:rPr>
                <w:rFonts w:ascii="Verdana" w:hAnsi="Verdana"/>
                <w:sz w:val="18"/>
                <w:szCs w:val="18"/>
              </w:rPr>
              <w:t>c</w:t>
            </w:r>
            <w:r w:rsidRPr="00220426">
              <w:rPr>
                <w:rFonts w:ascii="Verdana" w:hAnsi="Verdana"/>
                <w:sz w:val="18"/>
                <w:szCs w:val="18"/>
              </w:rPr>
              <w:t xml:space="preserve">a, sia per quanto riguarda </w:t>
            </w:r>
            <w:r w:rsidR="00D81204" w:rsidRPr="00220426">
              <w:rPr>
                <w:rFonts w:ascii="Verdana" w:hAnsi="Verdana"/>
                <w:sz w:val="18"/>
                <w:szCs w:val="18"/>
              </w:rPr>
              <w:t>i</w:t>
            </w:r>
            <w:r w:rsidRPr="00220426">
              <w:rPr>
                <w:rFonts w:ascii="Verdana" w:hAnsi="Verdana"/>
                <w:sz w:val="18"/>
                <w:szCs w:val="18"/>
              </w:rPr>
              <w:t>l t</w:t>
            </w:r>
            <w:r w:rsidR="00D81204" w:rsidRPr="00220426">
              <w:rPr>
                <w:rFonts w:ascii="Verdana" w:hAnsi="Verdana"/>
                <w:sz w:val="18"/>
                <w:szCs w:val="18"/>
              </w:rPr>
              <w:t xml:space="preserve">irocinio </w:t>
            </w:r>
            <w:r w:rsidR="00536371" w:rsidRPr="00220426">
              <w:rPr>
                <w:rFonts w:ascii="Verdana" w:hAnsi="Verdana"/>
                <w:sz w:val="18"/>
                <w:szCs w:val="18"/>
              </w:rPr>
              <w:t xml:space="preserve">sarà </w:t>
            </w:r>
            <w:r w:rsidR="001B73A4" w:rsidRPr="00220426">
              <w:rPr>
                <w:rFonts w:ascii="Verdana" w:hAnsi="Verdana"/>
                <w:sz w:val="18"/>
                <w:szCs w:val="18"/>
              </w:rPr>
              <w:t>c</w:t>
            </w:r>
            <w:r w:rsidRPr="00220426">
              <w:rPr>
                <w:rFonts w:ascii="Verdana" w:hAnsi="Verdana"/>
                <w:sz w:val="18"/>
                <w:szCs w:val="18"/>
              </w:rPr>
              <w:t>orrelata</w:t>
            </w:r>
            <w:r w:rsidR="001B73A4" w:rsidRPr="0022042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20426">
              <w:rPr>
                <w:rFonts w:ascii="Verdana" w:hAnsi="Verdana"/>
                <w:sz w:val="18"/>
                <w:szCs w:val="18"/>
              </w:rPr>
              <w:t>da</w:t>
            </w:r>
          </w:p>
          <w:p w:rsidR="002D0B60" w:rsidRPr="00220426" w:rsidRDefault="002D0B60" w:rsidP="007003DC">
            <w:pPr>
              <w:ind w:left="253"/>
              <w:rPr>
                <w:rFonts w:ascii="Verdana" w:hAnsi="Verdana"/>
                <w:sz w:val="18"/>
                <w:szCs w:val="18"/>
              </w:rPr>
            </w:pPr>
            <w:r w:rsidRPr="00220426">
              <w:rPr>
                <w:rFonts w:ascii="Verdana" w:hAnsi="Verdana"/>
                <w:sz w:val="18"/>
                <w:szCs w:val="18"/>
              </w:rPr>
              <w:t>una descrizione depositata agli atti dell’Organismo di formazione.</w:t>
            </w:r>
          </w:p>
          <w:p w:rsidR="00D81204" w:rsidRPr="00220426" w:rsidRDefault="002D0B60" w:rsidP="00536371">
            <w:pPr>
              <w:tabs>
                <w:tab w:val="left" w:pos="248"/>
              </w:tabs>
              <w:ind w:left="359" w:hanging="359"/>
              <w:rPr>
                <w:rFonts w:ascii="Verdana" w:hAnsi="Verdana"/>
                <w:sz w:val="18"/>
                <w:szCs w:val="18"/>
              </w:rPr>
            </w:pPr>
            <w:r w:rsidRPr="00220426">
              <w:rPr>
                <w:rFonts w:ascii="Verdana" w:hAnsi="Verdana"/>
                <w:sz w:val="18"/>
                <w:szCs w:val="18"/>
                <w:vertAlign w:val="superscript"/>
              </w:rPr>
              <w:t>2)</w:t>
            </w:r>
            <w:r w:rsidR="00536371" w:rsidRPr="00220426">
              <w:rPr>
                <w:rFonts w:ascii="Verdana" w:hAnsi="Verdana"/>
                <w:sz w:val="18"/>
                <w:szCs w:val="18"/>
                <w:vertAlign w:val="superscript"/>
              </w:rPr>
              <w:t xml:space="preserve">  </w:t>
            </w:r>
            <w:r w:rsidRPr="00220426">
              <w:rPr>
                <w:rFonts w:ascii="Verdana" w:hAnsi="Verdana"/>
                <w:sz w:val="18"/>
                <w:szCs w:val="18"/>
              </w:rPr>
              <w:t xml:space="preserve"> L'allievo per essere </w:t>
            </w:r>
            <w:r w:rsidR="00220426" w:rsidRPr="00220426">
              <w:rPr>
                <w:rFonts w:ascii="Verdana" w:hAnsi="Verdana"/>
                <w:sz w:val="18"/>
                <w:szCs w:val="18"/>
              </w:rPr>
              <w:t xml:space="preserve">qualificato </w:t>
            </w:r>
            <w:r w:rsidRPr="00220426">
              <w:rPr>
                <w:rFonts w:ascii="Verdana" w:hAnsi="Verdana"/>
                <w:sz w:val="18"/>
                <w:szCs w:val="18"/>
              </w:rPr>
              <w:t>deve riportare il punteggio minimo di 60/100.</w:t>
            </w:r>
          </w:p>
          <w:p w:rsidR="002D0B60" w:rsidRPr="005D46B6" w:rsidRDefault="002D0B60" w:rsidP="005363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6371" w:rsidRPr="005D46B6" w:rsidTr="003A6E50">
        <w:trPr>
          <w:gridAfter w:val="4"/>
          <w:wAfter w:w="5648" w:type="dxa"/>
          <w:trHeight w:val="20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6371" w:rsidRPr="005D46B6" w:rsidRDefault="0053637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371" w:rsidRDefault="00536371" w:rsidP="007003DC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A61A1" w:rsidRDefault="008A61A1">
      <w:pPr>
        <w:rPr>
          <w:rFonts w:ascii="Times New Roman" w:hAnsi="Times New Roman" w:cs="Times New Roman"/>
          <w:sz w:val="20"/>
          <w:szCs w:val="20"/>
        </w:rPr>
      </w:pPr>
    </w:p>
    <w:sectPr w:rsidR="008A61A1" w:rsidSect="00834F6C">
      <w:headerReference w:type="default" r:id="rId8"/>
      <w:headerReference w:type="first" r:id="rId9"/>
      <w:pgSz w:w="23814" w:h="16839" w:orient="landscape" w:code="8"/>
      <w:pgMar w:top="1134" w:right="395" w:bottom="568" w:left="1701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08F" w:rsidRDefault="00C5208F">
      <w:r>
        <w:separator/>
      </w:r>
    </w:p>
  </w:endnote>
  <w:endnote w:type="continuationSeparator" w:id="0">
    <w:p w:rsidR="00C5208F" w:rsidRDefault="00C5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08F" w:rsidRDefault="00C5208F">
      <w:r>
        <w:separator/>
      </w:r>
    </w:p>
  </w:footnote>
  <w:footnote w:type="continuationSeparator" w:id="0">
    <w:p w:rsidR="00C5208F" w:rsidRDefault="00C52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90"/>
      <w:gridCol w:w="1628"/>
    </w:tblGrid>
    <w:tr w:rsidR="00834F6C" w:rsidTr="00834F6C">
      <w:trPr>
        <w:trHeight w:hRule="exact" w:val="584"/>
      </w:trPr>
      <w:tc>
        <w:tcPr>
          <w:tcW w:w="1949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34F6C" w:rsidRPr="001872F1" w:rsidRDefault="00834F6C" w:rsidP="00BC412F">
          <w:pPr>
            <w:pStyle w:val="Intestazione"/>
            <w:rPr>
              <w:rFonts w:ascii="Times New Roman" w:hAnsi="Times New Roman" w:cs="Times New Roman"/>
              <w:i/>
              <w:iCs/>
            </w:rPr>
          </w:pP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ALLEGATO </w:t>
          </w:r>
          <w:r w:rsidR="00B127AD">
            <w:rPr>
              <w:rFonts w:ascii="Times New Roman" w:hAnsi="Times New Roman" w:cs="Times New Roman"/>
              <w:b/>
              <w:bCs/>
              <w:sz w:val="28"/>
              <w:szCs w:val="28"/>
            </w:rPr>
            <w:t>B2</w:t>
          </w: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al Decreto n.   </w:t>
          </w:r>
          <w:r w:rsidR="00BC412F">
            <w:rPr>
              <w:rFonts w:ascii="Times New Roman" w:hAnsi="Times New Roman" w:cs="Times New Roman"/>
              <w:b/>
              <w:bCs/>
              <w:sz w:val="28"/>
              <w:szCs w:val="28"/>
            </w:rPr>
            <w:t>228</w:t>
          </w: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del   </w:t>
          </w:r>
          <w:r w:rsidR="00DF32AA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BC412F">
            <w:rPr>
              <w:rFonts w:ascii="Times New Roman" w:hAnsi="Times New Roman" w:cs="Times New Roman"/>
              <w:b/>
              <w:bCs/>
              <w:sz w:val="28"/>
              <w:szCs w:val="28"/>
            </w:rPr>
            <w:t>19   MAR   2019</w:t>
          </w:r>
          <w:r w:rsidR="00D8120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</w:t>
          </w: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                                                                </w:t>
          </w:r>
          <w:r w:rsidR="00D8301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</w:t>
          </w:r>
          <w:r w:rsidRPr="001872F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</w:t>
          </w:r>
          <w:r w:rsidRPr="001872F1">
            <w:rPr>
              <w:rFonts w:ascii="Times New Roman" w:hAnsi="Times New Roman" w:cs="Times New Roman"/>
              <w:sz w:val="28"/>
              <w:szCs w:val="28"/>
            </w:rPr>
            <w:t xml:space="preserve">       </w:t>
          </w:r>
          <w:r w:rsidRPr="001872F1">
            <w:rPr>
              <w:rFonts w:ascii="Times New Roman" w:hAnsi="Times New Roman" w:cs="Times New Roman"/>
            </w:rPr>
            <w:t xml:space="preserve">pag. </w: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begin"/>
          </w:r>
          <w:r w:rsidRPr="001872F1">
            <w:rPr>
              <w:rStyle w:val="Numeropagina"/>
              <w:rFonts w:ascii="Times New Roman" w:eastAsiaTheme="minorEastAsia" w:hAnsi="Times New Roman"/>
            </w:rPr>
            <w:instrText xml:space="preserve"> PAGE </w:instrTex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separate"/>
          </w:r>
          <w:r w:rsidR="00BC412F">
            <w:rPr>
              <w:rStyle w:val="Numeropagina"/>
              <w:rFonts w:ascii="Times New Roman" w:eastAsiaTheme="minorEastAsia" w:hAnsi="Times New Roman"/>
              <w:noProof/>
            </w:rPr>
            <w:t>2</w: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end"/>
          </w:r>
          <w:r w:rsidRPr="001872F1">
            <w:rPr>
              <w:rStyle w:val="Numeropagina"/>
              <w:rFonts w:ascii="Times New Roman" w:eastAsiaTheme="minorEastAsia" w:hAnsi="Times New Roman"/>
            </w:rPr>
            <w:t>/</w: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begin"/>
          </w:r>
          <w:r w:rsidRPr="001872F1">
            <w:rPr>
              <w:rStyle w:val="Numeropagina"/>
              <w:rFonts w:ascii="Times New Roman" w:eastAsiaTheme="minorEastAsia" w:hAnsi="Times New Roman"/>
            </w:rPr>
            <w:instrText xml:space="preserve"> NUMPAGES </w:instrTex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separate"/>
          </w:r>
          <w:r w:rsidR="00BC412F">
            <w:rPr>
              <w:rStyle w:val="Numeropagina"/>
              <w:rFonts w:ascii="Times New Roman" w:eastAsiaTheme="minorEastAsia" w:hAnsi="Times New Roman"/>
              <w:noProof/>
            </w:rPr>
            <w:t>3</w:t>
          </w:r>
          <w:r w:rsidRPr="001872F1">
            <w:rPr>
              <w:rStyle w:val="Numeropagina"/>
              <w:rFonts w:ascii="Times New Roman" w:eastAsiaTheme="minorEastAsia" w:hAnsi="Times New Roman"/>
            </w:rPr>
            <w:fldChar w:fldCharType="end"/>
          </w:r>
        </w:p>
      </w:tc>
      <w:tc>
        <w:tcPr>
          <w:tcW w:w="162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834F6C" w:rsidRDefault="00834F6C" w:rsidP="00B101C9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5A5A61" w:rsidRDefault="002157B4" w:rsidP="002157B4">
    <w:pPr>
      <w:pStyle w:val="Intestazione"/>
      <w:tabs>
        <w:tab w:val="clear" w:pos="4819"/>
        <w:tab w:val="clear" w:pos="9638"/>
        <w:tab w:val="left" w:pos="6827"/>
      </w:tabs>
    </w:pPr>
    <w:r>
      <w:tab/>
    </w:r>
  </w:p>
  <w:p w:rsidR="00834F6C" w:rsidRDefault="00F91618" w:rsidP="00F91618">
    <w:pPr>
      <w:pStyle w:val="Intestazione"/>
      <w:tabs>
        <w:tab w:val="clear" w:pos="4819"/>
        <w:tab w:val="clear" w:pos="9638"/>
        <w:tab w:val="left" w:pos="8280"/>
      </w:tabs>
    </w:pPr>
    <w:r>
      <w:tab/>
    </w:r>
  </w:p>
  <w:p w:rsidR="00BB44E8" w:rsidRDefault="00BB44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dotted" w:sz="8" w:space="0" w:color="auto"/>
        <w:left w:val="dotted" w:sz="8" w:space="0" w:color="auto"/>
        <w:bottom w:val="dotted" w:sz="8" w:space="0" w:color="auto"/>
        <w:right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5"/>
    </w:tblGrid>
    <w:tr w:rsidR="008A61A1" w:rsidTr="001E2079">
      <w:trPr>
        <w:trHeight w:hRule="exact" w:val="1283"/>
      </w:trPr>
      <w:tc>
        <w:tcPr>
          <w:tcW w:w="8434" w:type="dxa"/>
        </w:tcPr>
        <w:tbl>
          <w:tblPr>
            <w:tblW w:w="20975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557"/>
            <w:gridCol w:w="1418"/>
          </w:tblGrid>
          <w:tr w:rsidR="00834F6C" w:rsidTr="00834F6C">
            <w:trPr>
              <w:trHeight w:hRule="exact" w:val="1293"/>
            </w:trPr>
            <w:tc>
              <w:tcPr>
                <w:tcW w:w="19557" w:type="dxa"/>
              </w:tcPr>
              <w:p w:rsidR="00834F6C" w:rsidRDefault="00834F6C" w:rsidP="00B101C9">
                <w:pPr>
                  <w:pStyle w:val="Intestazione"/>
                  <w:rPr>
                    <w:sz w:val="32"/>
                    <w:szCs w:val="32"/>
                  </w:rPr>
                </w:pPr>
                <w:r>
                  <w:rPr>
                    <w:noProof/>
                    <w:sz w:val="32"/>
                    <w:szCs w:val="32"/>
                  </w:rPr>
                  <w:drawing>
                    <wp:inline distT="0" distB="0" distL="0" distR="0" wp14:anchorId="1F3EF4F1" wp14:editId="4D479518">
                      <wp:extent cx="2293620" cy="281940"/>
                      <wp:effectExtent l="0" t="0" r="0" b="381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36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34F6C" w:rsidRDefault="00834F6C" w:rsidP="00B101C9">
                <w:pPr>
                  <w:pStyle w:val="Intestazione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 xml:space="preserve">       </w:t>
                </w:r>
                <w:r w:rsidR="00B26089">
                  <w:rPr>
                    <w:b/>
                    <w:bCs/>
                    <w:sz w:val="16"/>
                    <w:szCs w:val="16"/>
                  </w:rPr>
                  <w:t xml:space="preserve">            giunta regionale – 10</w:t>
                </w:r>
                <w:r>
                  <w:rPr>
                    <w:b/>
                    <w:bCs/>
                    <w:sz w:val="16"/>
                    <w:szCs w:val="16"/>
                  </w:rPr>
                  <w:t>^ legislatura</w:t>
                </w:r>
              </w:p>
              <w:p w:rsidR="00834F6C" w:rsidRDefault="00834F6C" w:rsidP="00B101C9">
                <w:pPr>
                  <w:pStyle w:val="Intestazione"/>
                  <w:rPr>
                    <w:b/>
                    <w:bCs/>
                    <w:sz w:val="16"/>
                    <w:szCs w:val="16"/>
                  </w:rPr>
                </w:pPr>
              </w:p>
              <w:p w:rsidR="00834F6C" w:rsidRPr="001872F1" w:rsidRDefault="00834F6C" w:rsidP="00BC412F">
                <w:pPr>
                  <w:pStyle w:val="Intestazione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32"/>
                    <w:szCs w:val="32"/>
                  </w:rPr>
                </w:pP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ALLEGATO  </w:t>
                </w:r>
                <w:r w:rsidR="00B127AD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B2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al Decreto n.  </w:t>
                </w:r>
                <w:r w:rsidR="00D81204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</w:t>
                </w:r>
                <w:r w:rsidR="00220426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BC412F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228</w:t>
                </w:r>
                <w:r w:rsidR="00D81204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 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del    </w:t>
                </w:r>
                <w:r w:rsidR="00BC412F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19    MAR    2019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                                                                                                                                      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32"/>
                    <w:szCs w:val="32"/>
                  </w:rPr>
                  <w:t xml:space="preserve">    </w:t>
                </w:r>
                <w:r w:rsidRPr="001872F1">
                  <w:rPr>
                    <w:rFonts w:ascii="Times New Roman" w:hAnsi="Times New Roman" w:cs="Times New Roman"/>
                  </w:rPr>
                  <w:t xml:space="preserve">pag. 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begin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instrText xml:space="preserve"> PAGE </w:instrTex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separate"/>
                </w:r>
                <w:r w:rsidR="00BC412F">
                  <w:rPr>
                    <w:rStyle w:val="Numeropagina"/>
                    <w:rFonts w:ascii="Times New Roman" w:eastAsiaTheme="minorEastAsia" w:hAnsi="Times New Roman"/>
                    <w:noProof/>
                  </w:rPr>
                  <w:t>1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end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t>/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begin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instrText xml:space="preserve"> NUMPAGES </w:instrTex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separate"/>
                </w:r>
                <w:r w:rsidR="00BC412F">
                  <w:rPr>
                    <w:rStyle w:val="Numeropagina"/>
                    <w:rFonts w:ascii="Times New Roman" w:eastAsiaTheme="minorEastAsia" w:hAnsi="Times New Roman"/>
                    <w:noProof/>
                  </w:rPr>
                  <w:t>2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end"/>
                </w:r>
              </w:p>
            </w:tc>
            <w:tc>
              <w:tcPr>
                <w:tcW w:w="1418" w:type="dxa"/>
              </w:tcPr>
              <w:p w:rsidR="00834F6C" w:rsidRDefault="00834F6C" w:rsidP="00B101C9">
                <w:pPr>
                  <w:pStyle w:val="Intestazione"/>
                  <w:rPr>
                    <w:b/>
                    <w:bCs/>
                    <w:i/>
                    <w:iCs/>
                    <w:sz w:val="32"/>
                    <w:szCs w:val="32"/>
                  </w:rPr>
                </w:pPr>
              </w:p>
            </w:tc>
          </w:tr>
        </w:tbl>
        <w:p w:rsidR="008A61A1" w:rsidRDefault="008A61A1">
          <w:pPr>
            <w:pStyle w:val="Intestazione"/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</w:pPr>
        </w:p>
      </w:tc>
    </w:tr>
  </w:tbl>
  <w:p w:rsidR="008A61A1" w:rsidRDefault="008A61A1" w:rsidP="00834F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07D2B"/>
    <w:multiLevelType w:val="hybridMultilevel"/>
    <w:tmpl w:val="F3A4A114"/>
    <w:lvl w:ilvl="0" w:tplc="0B20175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7318F"/>
    <w:rsid w:val="000A0951"/>
    <w:rsid w:val="00101600"/>
    <w:rsid w:val="00103E8A"/>
    <w:rsid w:val="001367E4"/>
    <w:rsid w:val="0015408E"/>
    <w:rsid w:val="00184626"/>
    <w:rsid w:val="001872F1"/>
    <w:rsid w:val="001B73A4"/>
    <w:rsid w:val="001E2079"/>
    <w:rsid w:val="001E39A4"/>
    <w:rsid w:val="001E73F7"/>
    <w:rsid w:val="00213C05"/>
    <w:rsid w:val="002157B4"/>
    <w:rsid w:val="00220426"/>
    <w:rsid w:val="002647DA"/>
    <w:rsid w:val="00271967"/>
    <w:rsid w:val="002D0B60"/>
    <w:rsid w:val="003268A8"/>
    <w:rsid w:val="0034573F"/>
    <w:rsid w:val="00373609"/>
    <w:rsid w:val="003A6E50"/>
    <w:rsid w:val="003E4381"/>
    <w:rsid w:val="004055C1"/>
    <w:rsid w:val="00485C54"/>
    <w:rsid w:val="00485D5D"/>
    <w:rsid w:val="00487057"/>
    <w:rsid w:val="004F471C"/>
    <w:rsid w:val="00536371"/>
    <w:rsid w:val="00567E79"/>
    <w:rsid w:val="005A5A61"/>
    <w:rsid w:val="005D46B6"/>
    <w:rsid w:val="005F28A4"/>
    <w:rsid w:val="00657229"/>
    <w:rsid w:val="00680B1F"/>
    <w:rsid w:val="006849AA"/>
    <w:rsid w:val="006E1298"/>
    <w:rsid w:val="007003DC"/>
    <w:rsid w:val="00717CA9"/>
    <w:rsid w:val="00763885"/>
    <w:rsid w:val="00765195"/>
    <w:rsid w:val="007B2FBE"/>
    <w:rsid w:val="007E26F1"/>
    <w:rsid w:val="00801F47"/>
    <w:rsid w:val="00804DB0"/>
    <w:rsid w:val="00806095"/>
    <w:rsid w:val="00821F89"/>
    <w:rsid w:val="00834F6C"/>
    <w:rsid w:val="0089755A"/>
    <w:rsid w:val="008A2C37"/>
    <w:rsid w:val="008A61A1"/>
    <w:rsid w:val="008C12EE"/>
    <w:rsid w:val="008C7C7A"/>
    <w:rsid w:val="00957A86"/>
    <w:rsid w:val="009E0319"/>
    <w:rsid w:val="00A47149"/>
    <w:rsid w:val="00A738E2"/>
    <w:rsid w:val="00A73C77"/>
    <w:rsid w:val="00A968A8"/>
    <w:rsid w:val="00AA73F2"/>
    <w:rsid w:val="00B127AD"/>
    <w:rsid w:val="00B26089"/>
    <w:rsid w:val="00B40D20"/>
    <w:rsid w:val="00B43317"/>
    <w:rsid w:val="00B56536"/>
    <w:rsid w:val="00B65C60"/>
    <w:rsid w:val="00B70C49"/>
    <w:rsid w:val="00B865B8"/>
    <w:rsid w:val="00BB1551"/>
    <w:rsid w:val="00BB44E8"/>
    <w:rsid w:val="00BB6BDE"/>
    <w:rsid w:val="00BC412F"/>
    <w:rsid w:val="00BC6F23"/>
    <w:rsid w:val="00C5208F"/>
    <w:rsid w:val="00D57F48"/>
    <w:rsid w:val="00D612AA"/>
    <w:rsid w:val="00D81204"/>
    <w:rsid w:val="00D83018"/>
    <w:rsid w:val="00DA5431"/>
    <w:rsid w:val="00DF03BF"/>
    <w:rsid w:val="00DF32AA"/>
    <w:rsid w:val="00E072FA"/>
    <w:rsid w:val="00E118CC"/>
    <w:rsid w:val="00E452F2"/>
    <w:rsid w:val="00E64C18"/>
    <w:rsid w:val="00E660DB"/>
    <w:rsid w:val="00F4766B"/>
    <w:rsid w:val="00F65295"/>
    <w:rsid w:val="00F804A9"/>
    <w:rsid w:val="00F91618"/>
    <w:rsid w:val="00FC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A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36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A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36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37</cp:revision>
  <cp:lastPrinted>2019-03-15T09:29:00Z</cp:lastPrinted>
  <dcterms:created xsi:type="dcterms:W3CDTF">2018-11-13T08:04:00Z</dcterms:created>
  <dcterms:modified xsi:type="dcterms:W3CDTF">2019-03-20T10:15:00Z</dcterms:modified>
</cp:coreProperties>
</file>