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1E8" w:rsidRPr="009450A3" w:rsidRDefault="009450A3" w:rsidP="009450A3">
      <w:pPr>
        <w:keepNext/>
        <w:keepLines/>
        <w:spacing w:before="120" w:after="120"/>
        <w:rPr>
          <w:b/>
          <w:color w:val="1E4D78"/>
          <w:sz w:val="24"/>
          <w:szCs w:val="24"/>
        </w:rPr>
      </w:pPr>
      <w:bookmarkStart w:id="0" w:name="_gjdgxs" w:colFirst="0" w:colLast="0"/>
      <w:bookmarkEnd w:id="0"/>
      <w:r w:rsidRPr="009450A3">
        <w:rPr>
          <w:b/>
          <w:color w:val="1E4D78"/>
          <w:sz w:val="24"/>
          <w:szCs w:val="24"/>
        </w:rPr>
        <w:t>Allegato C</w:t>
      </w:r>
      <w:r w:rsidR="00FD7736">
        <w:rPr>
          <w:b/>
          <w:color w:val="1E4D78"/>
          <w:sz w:val="24"/>
          <w:szCs w:val="24"/>
        </w:rPr>
        <w:t xml:space="preserve"> al Decreto n.      </w:t>
      </w:r>
      <w:r w:rsidR="00202FCF">
        <w:rPr>
          <w:b/>
          <w:color w:val="1E4D78"/>
          <w:sz w:val="24"/>
          <w:szCs w:val="24"/>
        </w:rPr>
        <w:t>1165</w:t>
      </w:r>
      <w:r w:rsidR="00FD7736">
        <w:rPr>
          <w:b/>
          <w:color w:val="1E4D78"/>
          <w:sz w:val="24"/>
          <w:szCs w:val="24"/>
        </w:rPr>
        <w:t xml:space="preserve">        del </w:t>
      </w:r>
      <w:r w:rsidR="00202FCF">
        <w:rPr>
          <w:b/>
          <w:color w:val="1E4D78"/>
          <w:sz w:val="24"/>
          <w:szCs w:val="24"/>
        </w:rPr>
        <w:t xml:space="preserve">    27/11/2020</w:t>
      </w:r>
      <w:bookmarkStart w:id="1" w:name="_GoBack"/>
      <w:bookmarkEnd w:id="1"/>
    </w:p>
    <w:tbl>
      <w:tblPr>
        <w:tblStyle w:val="a"/>
        <w:tblW w:w="9360" w:type="dxa"/>
        <w:jc w:val="center"/>
        <w:tblInd w:w="0" w:type="dxa"/>
        <w:tblBorders>
          <w:top w:val="single" w:sz="8" w:space="0" w:color="F3F3F3"/>
          <w:left w:val="single" w:sz="8" w:space="0" w:color="F3F3F3"/>
          <w:bottom w:val="single" w:sz="8" w:space="0" w:color="F3F3F3"/>
          <w:right w:val="single" w:sz="8" w:space="0" w:color="F3F3F3"/>
          <w:insideH w:val="single" w:sz="8" w:space="0" w:color="F3F3F3"/>
          <w:insideV w:val="single" w:sz="8" w:space="0" w:color="F3F3F3"/>
        </w:tblBorders>
        <w:tblLayout w:type="fixed"/>
        <w:tblLook w:val="0600" w:firstRow="0" w:lastRow="0" w:firstColumn="0" w:lastColumn="0" w:noHBand="1" w:noVBand="1"/>
      </w:tblPr>
      <w:tblGrid>
        <w:gridCol w:w="1995"/>
        <w:gridCol w:w="5040"/>
        <w:gridCol w:w="2325"/>
      </w:tblGrid>
      <w:tr w:rsidR="00FA31E8">
        <w:trPr>
          <w:trHeight w:val="1455"/>
          <w:jc w:val="center"/>
        </w:trPr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1E8" w:rsidRDefault="00FA31E8">
            <w:pPr>
              <w:widowControl w:val="0"/>
              <w:spacing w:after="0" w:line="240" w:lineRule="auto"/>
              <w:jc w:val="center"/>
              <w:rPr>
                <w:color w:val="1E4D78"/>
                <w:sz w:val="24"/>
                <w:szCs w:val="24"/>
              </w:rPr>
            </w:pPr>
          </w:p>
          <w:p w:rsidR="00FA31E8" w:rsidRDefault="00FA31E8">
            <w:pPr>
              <w:widowControl w:val="0"/>
              <w:spacing w:after="0" w:line="240" w:lineRule="auto"/>
              <w:jc w:val="center"/>
              <w:rPr>
                <w:color w:val="1E4D78"/>
                <w:sz w:val="24"/>
                <w:szCs w:val="24"/>
              </w:rPr>
            </w:pPr>
          </w:p>
          <w:p w:rsidR="00FA31E8" w:rsidRDefault="00FA365C">
            <w:pPr>
              <w:widowControl w:val="0"/>
              <w:spacing w:after="0" w:line="240" w:lineRule="auto"/>
              <w:jc w:val="center"/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[Logo ente]</w:t>
            </w:r>
          </w:p>
          <w:p w:rsidR="00FA31E8" w:rsidRDefault="00FA31E8">
            <w:pPr>
              <w:widowControl w:val="0"/>
              <w:spacing w:after="0" w:line="240" w:lineRule="auto"/>
              <w:jc w:val="center"/>
              <w:rPr>
                <w:color w:val="1E4D78"/>
                <w:sz w:val="24"/>
                <w:szCs w:val="24"/>
              </w:rPr>
            </w:pPr>
          </w:p>
          <w:p w:rsidR="00FA31E8" w:rsidRDefault="00FA31E8">
            <w:pPr>
              <w:widowControl w:val="0"/>
              <w:spacing w:after="0" w:line="240" w:lineRule="auto"/>
              <w:jc w:val="center"/>
              <w:rPr>
                <w:color w:val="1E4D78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31E8" w:rsidRDefault="00FA365C">
            <w:pPr>
              <w:spacing w:after="60" w:line="240" w:lineRule="auto"/>
              <w:ind w:left="284"/>
              <w:jc w:val="center"/>
              <w:rPr>
                <w:color w:val="1E4D7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114300" distR="114300">
                  <wp:extent cx="2899677" cy="581978"/>
                  <wp:effectExtent l="0" t="0" r="0" b="0"/>
                  <wp:docPr id="1" name="image1.png" descr="C:\Users\alessandra-vigna\AppData\Local\Microsoft\Windows\Temporary Internet Files\Content.Word\POR-FSE_Struttura-marchi_Composizione-3_RGB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:\Users\alessandra-vigna\AppData\Local\Microsoft\Windows\Temporary Internet Files\Content.Word\POR-FSE_Struttura-marchi_Composizione-3_RGB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9677" cy="58197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31E8" w:rsidRDefault="00916CEB">
            <w:pPr>
              <w:widowControl w:val="0"/>
              <w:spacing w:after="0" w:line="240" w:lineRule="auto"/>
              <w:jc w:val="center"/>
              <w:rPr>
                <w:color w:val="1E4D78"/>
                <w:sz w:val="24"/>
                <w:szCs w:val="24"/>
              </w:rPr>
            </w:pPr>
            <w:r>
              <w:rPr>
                <w:noProof/>
                <w:color w:val="1E4D78"/>
                <w:sz w:val="24"/>
                <w:szCs w:val="24"/>
              </w:rPr>
              <w:t xml:space="preserve">Istruzione  e Formazione Professionale </w:t>
            </w:r>
          </w:p>
        </w:tc>
      </w:tr>
    </w:tbl>
    <w:p w:rsidR="00FA365C" w:rsidRDefault="00FA365C" w:rsidP="00FA365C">
      <w:pPr>
        <w:keepNext/>
        <w:keepLines/>
        <w:spacing w:after="0" w:line="240" w:lineRule="auto"/>
        <w:jc w:val="center"/>
        <w:rPr>
          <w:b/>
          <w:color w:val="666666"/>
          <w:sz w:val="28"/>
          <w:szCs w:val="28"/>
        </w:rPr>
      </w:pPr>
    </w:p>
    <w:p w:rsidR="00FA365C" w:rsidRDefault="00FA365C" w:rsidP="00FA365C">
      <w:pPr>
        <w:keepNext/>
        <w:keepLines/>
        <w:spacing w:after="0" w:line="240" w:lineRule="auto"/>
        <w:jc w:val="center"/>
        <w:rPr>
          <w:b/>
          <w:color w:val="666666"/>
          <w:sz w:val="28"/>
          <w:szCs w:val="28"/>
        </w:rPr>
      </w:pPr>
    </w:p>
    <w:p w:rsidR="00FA31E8" w:rsidRDefault="00FA365C" w:rsidP="00FA365C">
      <w:pPr>
        <w:keepNext/>
        <w:keepLines/>
        <w:spacing w:after="0" w:line="240" w:lineRule="auto"/>
        <w:jc w:val="center"/>
        <w:rPr>
          <w:b/>
          <w:color w:val="666666"/>
          <w:sz w:val="28"/>
          <w:szCs w:val="28"/>
        </w:rPr>
      </w:pPr>
      <w:r>
        <w:rPr>
          <w:b/>
          <w:color w:val="666666"/>
          <w:sz w:val="28"/>
          <w:szCs w:val="28"/>
        </w:rPr>
        <w:t xml:space="preserve">Diario </w:t>
      </w:r>
      <w:r w:rsidR="00854D25">
        <w:rPr>
          <w:b/>
          <w:color w:val="666666"/>
          <w:sz w:val="28"/>
          <w:szCs w:val="28"/>
        </w:rPr>
        <w:t>di Bordo</w:t>
      </w:r>
    </w:p>
    <w:p w:rsidR="00FA31E8" w:rsidRDefault="00FA365C">
      <w:pPr>
        <w:keepNext/>
        <w:keepLines/>
        <w:spacing w:after="200" w:line="240" w:lineRule="auto"/>
        <w:jc w:val="center"/>
        <w:rPr>
          <w:b/>
          <w:color w:val="666666"/>
          <w:sz w:val="28"/>
          <w:szCs w:val="28"/>
        </w:rPr>
      </w:pPr>
      <w:r>
        <w:rPr>
          <w:b/>
          <w:color w:val="666666"/>
          <w:sz w:val="28"/>
          <w:szCs w:val="28"/>
        </w:rPr>
        <w:t>Attività Project Work</w:t>
      </w:r>
      <w:r w:rsidR="004E0BC7">
        <w:rPr>
          <w:b/>
          <w:color w:val="666666"/>
          <w:sz w:val="28"/>
          <w:szCs w:val="28"/>
        </w:rPr>
        <w:t xml:space="preserve"> </w:t>
      </w:r>
      <w:r w:rsidR="004E0BC7" w:rsidRPr="004E0BC7">
        <w:rPr>
          <w:b/>
          <w:color w:val="666666"/>
          <w:sz w:val="28"/>
          <w:szCs w:val="28"/>
        </w:rPr>
        <w:t>A.F. 2020-21</w:t>
      </w:r>
    </w:p>
    <w:p w:rsidR="00FA365C" w:rsidRDefault="00FA365C">
      <w:pPr>
        <w:keepNext/>
        <w:keepLines/>
        <w:spacing w:after="200" w:line="240" w:lineRule="auto"/>
        <w:jc w:val="center"/>
        <w:rPr>
          <w:b/>
          <w:color w:val="666666"/>
          <w:sz w:val="28"/>
          <w:szCs w:val="28"/>
        </w:rPr>
      </w:pPr>
    </w:p>
    <w:tbl>
      <w:tblPr>
        <w:tblStyle w:val="a0"/>
        <w:tblW w:w="9630" w:type="dxa"/>
        <w:jc w:val="center"/>
        <w:tblInd w:w="0" w:type="dxa"/>
        <w:tblBorders>
          <w:top w:val="single" w:sz="8" w:space="0" w:color="B7B7B7"/>
          <w:left w:val="single" w:sz="8" w:space="0" w:color="B7B7B7"/>
          <w:bottom w:val="single" w:sz="8" w:space="0" w:color="B7B7B7"/>
          <w:right w:val="single" w:sz="8" w:space="0" w:color="B7B7B7"/>
          <w:insideH w:val="single" w:sz="8" w:space="0" w:color="B7B7B7"/>
          <w:insideV w:val="single" w:sz="8" w:space="0" w:color="B7B7B7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3315"/>
        <w:gridCol w:w="855"/>
        <w:gridCol w:w="3315"/>
      </w:tblGrid>
      <w:tr w:rsidR="00FA31E8">
        <w:trPr>
          <w:jc w:val="center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1E8" w:rsidRDefault="00FA3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666666"/>
                <w:sz w:val="24"/>
                <w:szCs w:val="24"/>
              </w:rPr>
            </w:pPr>
            <w:r>
              <w:rPr>
                <w:b/>
                <w:color w:val="666666"/>
                <w:sz w:val="24"/>
                <w:szCs w:val="24"/>
              </w:rPr>
              <w:t>Cognome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1E8" w:rsidRDefault="00FA3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666666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1E8" w:rsidRDefault="00FA3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b/>
                <w:color w:val="666666"/>
                <w:sz w:val="24"/>
                <w:szCs w:val="24"/>
              </w:rPr>
            </w:pPr>
            <w:r>
              <w:rPr>
                <w:b/>
                <w:color w:val="666666"/>
                <w:sz w:val="24"/>
                <w:szCs w:val="24"/>
              </w:rPr>
              <w:t>Nome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1E8" w:rsidRDefault="00FA3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666666"/>
                <w:sz w:val="24"/>
                <w:szCs w:val="24"/>
              </w:rPr>
            </w:pPr>
          </w:p>
        </w:tc>
      </w:tr>
      <w:tr w:rsidR="00916CEB">
        <w:trPr>
          <w:trHeight w:val="440"/>
          <w:jc w:val="center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CEB" w:rsidRDefault="00916C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666666"/>
                <w:sz w:val="24"/>
                <w:szCs w:val="24"/>
              </w:rPr>
            </w:pPr>
            <w:r w:rsidRPr="00916CEB">
              <w:rPr>
                <w:b/>
                <w:color w:val="666666"/>
                <w:sz w:val="24"/>
                <w:szCs w:val="24"/>
              </w:rPr>
              <w:t>Intervento</w:t>
            </w:r>
            <w:r>
              <w:rPr>
                <w:b/>
                <w:color w:val="666666"/>
                <w:sz w:val="24"/>
                <w:szCs w:val="24"/>
              </w:rPr>
              <w:t xml:space="preserve"> / classe </w:t>
            </w:r>
          </w:p>
        </w:tc>
        <w:tc>
          <w:tcPr>
            <w:tcW w:w="7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CEB" w:rsidRDefault="00916C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666666"/>
                <w:sz w:val="24"/>
                <w:szCs w:val="24"/>
              </w:rPr>
            </w:pPr>
          </w:p>
        </w:tc>
      </w:tr>
      <w:tr w:rsidR="00916CEB">
        <w:trPr>
          <w:trHeight w:val="440"/>
          <w:jc w:val="center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CEB" w:rsidRDefault="00916CEB" w:rsidP="00916C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666666"/>
                <w:sz w:val="24"/>
                <w:szCs w:val="24"/>
              </w:rPr>
            </w:pPr>
            <w:r w:rsidRPr="00916CEB">
              <w:rPr>
                <w:b/>
                <w:color w:val="666666"/>
                <w:sz w:val="24"/>
                <w:szCs w:val="24"/>
              </w:rPr>
              <w:t>Competenze /UFC</w:t>
            </w:r>
          </w:p>
        </w:tc>
        <w:tc>
          <w:tcPr>
            <w:tcW w:w="7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CEB" w:rsidRDefault="00916C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666666"/>
                <w:sz w:val="24"/>
                <w:szCs w:val="24"/>
              </w:rPr>
            </w:pPr>
          </w:p>
        </w:tc>
      </w:tr>
      <w:tr w:rsidR="00FA31E8">
        <w:trPr>
          <w:trHeight w:val="440"/>
          <w:jc w:val="center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1E8" w:rsidRDefault="00FA3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666666"/>
                <w:sz w:val="24"/>
                <w:szCs w:val="24"/>
              </w:rPr>
            </w:pPr>
            <w:r>
              <w:rPr>
                <w:b/>
                <w:color w:val="666666"/>
                <w:sz w:val="24"/>
                <w:szCs w:val="24"/>
              </w:rPr>
              <w:t>Titolo Project Work</w:t>
            </w:r>
          </w:p>
        </w:tc>
        <w:tc>
          <w:tcPr>
            <w:tcW w:w="7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1E8" w:rsidRDefault="00FA3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666666"/>
                <w:sz w:val="24"/>
                <w:szCs w:val="24"/>
              </w:rPr>
            </w:pPr>
          </w:p>
        </w:tc>
      </w:tr>
    </w:tbl>
    <w:p w:rsidR="00FA31E8" w:rsidRDefault="00FA365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1"/>
        <w:tblW w:w="7590" w:type="dxa"/>
        <w:tblInd w:w="79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540"/>
        <w:gridCol w:w="3585"/>
        <w:gridCol w:w="585"/>
      </w:tblGrid>
      <w:tr w:rsidR="00FA31E8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1E8" w:rsidRDefault="00FA3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color w:val="666666"/>
                <w:sz w:val="24"/>
                <w:szCs w:val="24"/>
              </w:rPr>
              <w:t>Project Work individuale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1E8" w:rsidRDefault="00FA3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▢</w:t>
            </w:r>
          </w:p>
        </w:tc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1E8" w:rsidRDefault="00FA3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b/>
                <w:color w:val="666666"/>
                <w:sz w:val="24"/>
                <w:szCs w:val="24"/>
              </w:rPr>
              <w:t>Project work di gruppo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1E8" w:rsidRDefault="00FA365C">
            <w:pPr>
              <w:widowControl w:val="0"/>
              <w:spacing w:after="0" w:line="240" w:lineRule="auto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▢</w:t>
            </w:r>
          </w:p>
        </w:tc>
      </w:tr>
    </w:tbl>
    <w:p w:rsidR="00FA31E8" w:rsidRDefault="00FA31E8">
      <w:pPr>
        <w:spacing w:after="0"/>
        <w:rPr>
          <w:sz w:val="24"/>
          <w:szCs w:val="24"/>
        </w:rPr>
      </w:pPr>
    </w:p>
    <w:tbl>
      <w:tblPr>
        <w:tblW w:w="10147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1"/>
        <w:gridCol w:w="6378"/>
        <w:gridCol w:w="764"/>
        <w:gridCol w:w="737"/>
        <w:gridCol w:w="737"/>
      </w:tblGrid>
      <w:tr w:rsidR="007E5093" w:rsidRPr="005660A0" w:rsidTr="007E5093">
        <w:trPr>
          <w:trHeight w:val="138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093" w:rsidRPr="005660A0" w:rsidRDefault="007E5093" w:rsidP="009E6B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660A0">
              <w:rPr>
                <w:b/>
                <w:bCs/>
                <w:color w:val="000000"/>
                <w:sz w:val="20"/>
              </w:rPr>
              <w:t>Data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093" w:rsidRPr="005660A0" w:rsidRDefault="007E5093" w:rsidP="009E6B47">
            <w:pPr>
              <w:jc w:val="center"/>
              <w:rPr>
                <w:color w:val="000000"/>
                <w:sz w:val="20"/>
              </w:rPr>
            </w:pPr>
            <w:r w:rsidRPr="005660A0">
              <w:rPr>
                <w:b/>
                <w:bCs/>
                <w:color w:val="000000"/>
                <w:sz w:val="20"/>
              </w:rPr>
              <w:t>ATTIVITA' SVOLTA</w:t>
            </w:r>
            <w:r w:rsidRPr="005660A0">
              <w:rPr>
                <w:color w:val="000000"/>
                <w:sz w:val="20"/>
              </w:rPr>
              <w:br/>
            </w:r>
            <w:r w:rsidRPr="005660A0">
              <w:rPr>
                <w:i/>
                <w:iCs/>
                <w:color w:val="000000"/>
                <w:sz w:val="16"/>
                <w:szCs w:val="16"/>
              </w:rPr>
              <w:t xml:space="preserve">Tipo di lavoro/esercizio </w:t>
            </w:r>
            <w:r w:rsidRPr="005660A0">
              <w:rPr>
                <w:i/>
                <w:iCs/>
                <w:color w:val="000000"/>
                <w:sz w:val="16"/>
                <w:szCs w:val="16"/>
              </w:rPr>
              <w:br/>
              <w:t>Cosa si è appreso, eventuali difficoltà incontrate e come si sono superate</w:t>
            </w:r>
            <w:r w:rsidRPr="005660A0">
              <w:rPr>
                <w:i/>
                <w:iCs/>
                <w:color w:val="000000"/>
                <w:sz w:val="16"/>
                <w:szCs w:val="16"/>
              </w:rPr>
              <w:br/>
              <w:t>Software utilizzati (indicando gli strumenti specifici usati dei programmi)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093" w:rsidRPr="00043DC3" w:rsidRDefault="007E5093" w:rsidP="009E6B4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Dalle ore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093" w:rsidRPr="005660A0" w:rsidRDefault="007E5093" w:rsidP="00043DC3">
            <w:pPr>
              <w:jc w:val="center"/>
              <w:rPr>
                <w:color w:val="000000"/>
                <w:sz w:val="14"/>
                <w:szCs w:val="14"/>
              </w:rPr>
            </w:pPr>
            <w:r w:rsidRPr="00043DC3">
              <w:rPr>
                <w:color w:val="000000"/>
                <w:sz w:val="14"/>
                <w:szCs w:val="14"/>
              </w:rPr>
              <w:t xml:space="preserve">Alle ore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093" w:rsidRPr="005660A0" w:rsidRDefault="007E5093" w:rsidP="009E6B4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43DC3">
              <w:rPr>
                <w:b/>
                <w:color w:val="000000"/>
                <w:sz w:val="14"/>
                <w:szCs w:val="14"/>
              </w:rPr>
              <w:t xml:space="preserve">Tempo impiegato </w:t>
            </w:r>
            <w:r w:rsidRPr="00043DC3">
              <w:rPr>
                <w:b/>
                <w:color w:val="000000"/>
                <w:sz w:val="14"/>
                <w:szCs w:val="14"/>
              </w:rPr>
              <w:br/>
              <w:t>(in ore</w:t>
            </w:r>
            <w:r w:rsidRPr="005660A0">
              <w:rPr>
                <w:color w:val="000000"/>
                <w:sz w:val="14"/>
                <w:szCs w:val="14"/>
              </w:rPr>
              <w:t>)</w:t>
            </w:r>
          </w:p>
        </w:tc>
      </w:tr>
      <w:tr w:rsidR="007E5093" w:rsidRPr="005660A0" w:rsidTr="007E5093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093" w:rsidRPr="005D66C6" w:rsidRDefault="007E5093" w:rsidP="009E6B4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93" w:rsidRPr="005660A0" w:rsidRDefault="007E5093" w:rsidP="009E6B47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93" w:rsidRPr="005660A0" w:rsidRDefault="007E5093" w:rsidP="009E6B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093" w:rsidRPr="005660A0" w:rsidRDefault="007E5093" w:rsidP="009E6B47">
            <w:pPr>
              <w:jc w:val="center"/>
              <w:rPr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093" w:rsidRPr="005660A0" w:rsidRDefault="007E5093" w:rsidP="009E6B4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5093" w:rsidRPr="005660A0" w:rsidTr="007E5093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093" w:rsidRPr="005D66C6" w:rsidRDefault="007E5093" w:rsidP="009E6B4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93" w:rsidRPr="005660A0" w:rsidRDefault="007E5093" w:rsidP="009E6B47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93" w:rsidRPr="005660A0" w:rsidRDefault="007E5093" w:rsidP="009E6B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093" w:rsidRPr="005660A0" w:rsidRDefault="007E5093" w:rsidP="009E6B47">
            <w:pPr>
              <w:jc w:val="center"/>
              <w:rPr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093" w:rsidRPr="005660A0" w:rsidRDefault="007E5093" w:rsidP="009E6B4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5093" w:rsidRPr="005660A0" w:rsidTr="007E5093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093" w:rsidRPr="005D66C6" w:rsidRDefault="007E5093" w:rsidP="009E6B4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93" w:rsidRPr="005660A0" w:rsidRDefault="007E5093" w:rsidP="009E6B47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93" w:rsidRPr="005660A0" w:rsidRDefault="007E5093" w:rsidP="009E6B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093" w:rsidRPr="005660A0" w:rsidRDefault="007E5093" w:rsidP="009E6B47">
            <w:pPr>
              <w:jc w:val="center"/>
              <w:rPr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093" w:rsidRPr="005660A0" w:rsidRDefault="007E5093" w:rsidP="009E6B4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5093" w:rsidRPr="005660A0" w:rsidTr="007E5093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093" w:rsidRPr="005D66C6" w:rsidRDefault="007E5093" w:rsidP="009E6B4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93" w:rsidRPr="005660A0" w:rsidRDefault="007E5093" w:rsidP="009E6B47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93" w:rsidRPr="005660A0" w:rsidRDefault="007E5093" w:rsidP="009E6B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093" w:rsidRPr="005660A0" w:rsidRDefault="007E5093" w:rsidP="009E6B47">
            <w:pPr>
              <w:jc w:val="center"/>
              <w:rPr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093" w:rsidRPr="005660A0" w:rsidRDefault="007E5093" w:rsidP="009E6B4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5093" w:rsidRPr="005660A0" w:rsidTr="007E5093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093" w:rsidRPr="005D66C6" w:rsidRDefault="007E5093" w:rsidP="009E6B4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93" w:rsidRPr="005660A0" w:rsidRDefault="007E5093" w:rsidP="009E6B47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93" w:rsidRPr="005660A0" w:rsidRDefault="007E5093" w:rsidP="009E6B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093" w:rsidRPr="005660A0" w:rsidRDefault="007E5093" w:rsidP="009E6B47">
            <w:pPr>
              <w:jc w:val="center"/>
              <w:rPr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093" w:rsidRPr="005660A0" w:rsidRDefault="007E5093" w:rsidP="009E6B4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5093" w:rsidRPr="005660A0" w:rsidTr="007E5093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093" w:rsidRPr="005D66C6" w:rsidRDefault="007E5093" w:rsidP="009E6B4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93" w:rsidRPr="005660A0" w:rsidRDefault="007E5093" w:rsidP="009E6B47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93" w:rsidRPr="005660A0" w:rsidRDefault="007E5093" w:rsidP="009E6B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093" w:rsidRPr="005660A0" w:rsidRDefault="007E5093" w:rsidP="009E6B47">
            <w:pPr>
              <w:jc w:val="center"/>
              <w:rPr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093" w:rsidRPr="005660A0" w:rsidRDefault="007E5093" w:rsidP="009E6B4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5093" w:rsidRPr="005660A0" w:rsidTr="007E5093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093" w:rsidRPr="005D66C6" w:rsidRDefault="007E5093" w:rsidP="009E6B4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93" w:rsidRPr="005660A0" w:rsidRDefault="007E5093" w:rsidP="009E6B47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93" w:rsidRPr="005660A0" w:rsidRDefault="007E5093" w:rsidP="009E6B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093" w:rsidRPr="005660A0" w:rsidRDefault="007E5093" w:rsidP="009E6B47">
            <w:pPr>
              <w:jc w:val="center"/>
              <w:rPr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093" w:rsidRPr="005660A0" w:rsidRDefault="007E5093" w:rsidP="009E6B4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5093" w:rsidRPr="005660A0" w:rsidTr="007E5093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093" w:rsidRPr="005D66C6" w:rsidRDefault="007E5093" w:rsidP="009E6B4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93" w:rsidRPr="005660A0" w:rsidRDefault="007E5093" w:rsidP="009E6B47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93" w:rsidRPr="005660A0" w:rsidRDefault="007E5093" w:rsidP="009E6B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093" w:rsidRPr="005660A0" w:rsidRDefault="007E5093" w:rsidP="009E6B47">
            <w:pPr>
              <w:jc w:val="center"/>
              <w:rPr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093" w:rsidRPr="005660A0" w:rsidRDefault="007E5093" w:rsidP="009E6B4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5093" w:rsidRPr="005660A0" w:rsidTr="007E5093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093" w:rsidRPr="005D66C6" w:rsidRDefault="007E5093" w:rsidP="009E6B4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93" w:rsidRPr="005660A0" w:rsidRDefault="007E5093" w:rsidP="009E6B47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93" w:rsidRPr="005660A0" w:rsidRDefault="007E5093" w:rsidP="009E6B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093" w:rsidRPr="005660A0" w:rsidRDefault="007E5093" w:rsidP="009E6B47">
            <w:pPr>
              <w:jc w:val="center"/>
              <w:rPr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093" w:rsidRPr="005660A0" w:rsidRDefault="007E5093" w:rsidP="009E6B4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5093" w:rsidRPr="005660A0" w:rsidTr="007E5093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093" w:rsidRPr="005D66C6" w:rsidRDefault="007E5093" w:rsidP="009E6B4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93" w:rsidRPr="005660A0" w:rsidRDefault="007E5093" w:rsidP="009E6B47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93" w:rsidRPr="005660A0" w:rsidRDefault="007E5093" w:rsidP="009E6B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093" w:rsidRPr="005660A0" w:rsidRDefault="007E5093" w:rsidP="009E6B47">
            <w:pPr>
              <w:jc w:val="center"/>
              <w:rPr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093" w:rsidRPr="005660A0" w:rsidRDefault="007E5093" w:rsidP="009E6B4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5093" w:rsidRPr="005660A0" w:rsidTr="007E5093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093" w:rsidRPr="005D66C6" w:rsidRDefault="007E5093" w:rsidP="009E6B4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93" w:rsidRPr="005660A0" w:rsidRDefault="007E5093" w:rsidP="009E6B47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93" w:rsidRPr="005660A0" w:rsidRDefault="007E5093" w:rsidP="009E6B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093" w:rsidRPr="005660A0" w:rsidRDefault="007E5093" w:rsidP="009E6B47">
            <w:pPr>
              <w:jc w:val="center"/>
              <w:rPr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093" w:rsidRPr="005660A0" w:rsidRDefault="007E5093" w:rsidP="009E6B4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5093" w:rsidRPr="005660A0" w:rsidTr="007E5093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093" w:rsidRPr="005D66C6" w:rsidRDefault="007E5093" w:rsidP="009E6B4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093" w:rsidRPr="005660A0" w:rsidRDefault="007E5093" w:rsidP="009E6B47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93" w:rsidRPr="005660A0" w:rsidRDefault="007E5093" w:rsidP="009E6B4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093" w:rsidRPr="005660A0" w:rsidRDefault="007E5093" w:rsidP="009E6B47">
            <w:pPr>
              <w:jc w:val="center"/>
              <w:rPr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093" w:rsidRPr="005660A0" w:rsidRDefault="007E5093" w:rsidP="009E6B47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916CEB" w:rsidRDefault="00916CEB">
      <w:pPr>
        <w:spacing w:after="0"/>
        <w:rPr>
          <w:sz w:val="24"/>
          <w:szCs w:val="24"/>
        </w:rPr>
      </w:pPr>
    </w:p>
    <w:p w:rsidR="00916CEB" w:rsidRDefault="00916CEB">
      <w:pPr>
        <w:spacing w:after="0"/>
        <w:rPr>
          <w:sz w:val="24"/>
          <w:szCs w:val="24"/>
        </w:rPr>
      </w:pPr>
    </w:p>
    <w:p w:rsidR="00FA31E8" w:rsidRDefault="00FA31E8">
      <w:pPr>
        <w:spacing w:after="0"/>
        <w:rPr>
          <w:sz w:val="24"/>
          <w:szCs w:val="24"/>
        </w:rPr>
      </w:pPr>
    </w:p>
    <w:p w:rsidR="00FA365C" w:rsidRDefault="00FA365C">
      <w:pPr>
        <w:spacing w:after="0"/>
        <w:rPr>
          <w:sz w:val="24"/>
          <w:szCs w:val="24"/>
        </w:rPr>
      </w:pPr>
    </w:p>
    <w:tbl>
      <w:tblPr>
        <w:tblStyle w:val="a3"/>
        <w:tblW w:w="6615" w:type="dxa"/>
        <w:tblInd w:w="3085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4665"/>
      </w:tblGrid>
      <w:tr w:rsidR="00FA31E8">
        <w:trPr>
          <w:trHeight w:val="440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1E8" w:rsidRDefault="00FA365C">
            <w:pPr>
              <w:widowControl w:val="0"/>
              <w:spacing w:after="0" w:line="240" w:lineRule="auto"/>
              <w:jc w:val="center"/>
              <w:rPr>
                <w:color w:val="666666"/>
                <w:sz w:val="24"/>
                <w:szCs w:val="24"/>
                <w:highlight w:val="white"/>
              </w:rPr>
            </w:pPr>
            <w:r>
              <w:rPr>
                <w:color w:val="666666"/>
                <w:sz w:val="24"/>
                <w:szCs w:val="24"/>
                <w:highlight w:val="white"/>
              </w:rPr>
              <w:t>Firma allievo</w:t>
            </w: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1E8" w:rsidRDefault="00FA31E8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</w:tc>
      </w:tr>
    </w:tbl>
    <w:p w:rsidR="00FA31E8" w:rsidRDefault="00FA31E8">
      <w:pPr>
        <w:spacing w:after="0"/>
        <w:rPr>
          <w:b/>
        </w:rPr>
      </w:pPr>
    </w:p>
    <w:tbl>
      <w:tblPr>
        <w:tblStyle w:val="a4"/>
        <w:tblW w:w="3240" w:type="dxa"/>
        <w:tblInd w:w="649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570"/>
        <w:gridCol w:w="600"/>
        <w:gridCol w:w="780"/>
      </w:tblGrid>
      <w:tr w:rsidR="00FA31E8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1E8" w:rsidRDefault="00FA365C">
            <w:pPr>
              <w:widowControl w:val="0"/>
              <w:spacing w:after="0" w:line="240" w:lineRule="auto"/>
              <w:rPr>
                <w:color w:val="666666"/>
              </w:rPr>
            </w:pPr>
            <w:r>
              <w:rPr>
                <w:color w:val="666666"/>
                <w:highlight w:val="white"/>
              </w:rPr>
              <w:t>Data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1E8" w:rsidRDefault="00FA365C">
            <w:pPr>
              <w:widowControl w:val="0"/>
              <w:spacing w:after="0" w:line="240" w:lineRule="auto"/>
              <w:jc w:val="center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gg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1E8" w:rsidRDefault="00FA365C">
            <w:pPr>
              <w:widowControl w:val="0"/>
              <w:spacing w:after="0" w:line="240" w:lineRule="auto"/>
              <w:jc w:val="center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mm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1E8" w:rsidRDefault="00FA365C">
            <w:pPr>
              <w:widowControl w:val="0"/>
              <w:spacing w:after="0" w:line="240" w:lineRule="auto"/>
              <w:jc w:val="center"/>
              <w:rPr>
                <w:i/>
                <w:color w:val="999999"/>
              </w:rPr>
            </w:pPr>
            <w:proofErr w:type="spellStart"/>
            <w:r>
              <w:rPr>
                <w:i/>
                <w:color w:val="999999"/>
              </w:rPr>
              <w:t>aaaa</w:t>
            </w:r>
            <w:proofErr w:type="spellEnd"/>
          </w:p>
        </w:tc>
      </w:tr>
    </w:tbl>
    <w:p w:rsidR="00FA31E8" w:rsidRDefault="00FA31E8">
      <w:pPr>
        <w:spacing w:after="0"/>
        <w:rPr>
          <w:sz w:val="24"/>
          <w:szCs w:val="24"/>
        </w:rPr>
      </w:pPr>
    </w:p>
    <w:tbl>
      <w:tblPr>
        <w:tblStyle w:val="a5"/>
        <w:tblW w:w="9630" w:type="dxa"/>
        <w:tblInd w:w="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7500"/>
      </w:tblGrid>
      <w:tr w:rsidR="00FA31E8">
        <w:trPr>
          <w:trHeight w:val="1110"/>
        </w:trPr>
        <w:tc>
          <w:tcPr>
            <w:tcW w:w="21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31E8" w:rsidRDefault="00916CEB" w:rsidP="00916CEB">
            <w:pPr>
              <w:widowControl w:val="0"/>
              <w:spacing w:after="0" w:line="240" w:lineRule="auto"/>
              <w:rPr>
                <w:color w:val="666666"/>
              </w:rPr>
            </w:pPr>
            <w:r>
              <w:rPr>
                <w:color w:val="666666"/>
              </w:rPr>
              <w:t xml:space="preserve">OSSERVAZIONI VALUTAZIONI </w:t>
            </w:r>
            <w:r w:rsidR="00FA365C">
              <w:rPr>
                <w:color w:val="666666"/>
              </w:rPr>
              <w:t>DOCENTE</w:t>
            </w:r>
            <w:r>
              <w:rPr>
                <w:color w:val="666666"/>
              </w:rPr>
              <w:t>/I</w:t>
            </w:r>
          </w:p>
        </w:tc>
        <w:tc>
          <w:tcPr>
            <w:tcW w:w="75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1E8" w:rsidRDefault="00FA31E8">
            <w:pPr>
              <w:spacing w:after="0" w:line="240" w:lineRule="auto"/>
              <w:rPr>
                <w:i/>
                <w:color w:val="666666"/>
                <w:sz w:val="21"/>
                <w:szCs w:val="21"/>
              </w:rPr>
            </w:pPr>
          </w:p>
          <w:p w:rsidR="00FA31E8" w:rsidRDefault="00FA31E8">
            <w:pPr>
              <w:spacing w:after="0" w:line="240" w:lineRule="auto"/>
              <w:rPr>
                <w:i/>
                <w:color w:val="666666"/>
                <w:sz w:val="21"/>
                <w:szCs w:val="21"/>
              </w:rPr>
            </w:pPr>
          </w:p>
          <w:p w:rsidR="00FA31E8" w:rsidRDefault="00FA31E8">
            <w:pPr>
              <w:spacing w:after="0" w:line="240" w:lineRule="auto"/>
              <w:rPr>
                <w:i/>
                <w:color w:val="666666"/>
                <w:sz w:val="21"/>
                <w:szCs w:val="21"/>
              </w:rPr>
            </w:pPr>
          </w:p>
          <w:p w:rsidR="00FA31E8" w:rsidRDefault="00FA31E8">
            <w:pPr>
              <w:spacing w:after="0" w:line="240" w:lineRule="auto"/>
              <w:rPr>
                <w:i/>
                <w:color w:val="666666"/>
                <w:sz w:val="21"/>
                <w:szCs w:val="21"/>
              </w:rPr>
            </w:pPr>
          </w:p>
        </w:tc>
      </w:tr>
    </w:tbl>
    <w:p w:rsidR="00FA31E8" w:rsidRDefault="00FA31E8">
      <w:pPr>
        <w:spacing w:after="0"/>
        <w:rPr>
          <w:sz w:val="24"/>
          <w:szCs w:val="24"/>
        </w:rPr>
      </w:pPr>
    </w:p>
    <w:tbl>
      <w:tblPr>
        <w:tblStyle w:val="a6"/>
        <w:tblW w:w="6645" w:type="dxa"/>
        <w:tblInd w:w="3055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2010"/>
        <w:gridCol w:w="4635"/>
      </w:tblGrid>
      <w:tr w:rsidR="00FA31E8">
        <w:trPr>
          <w:trHeight w:val="440"/>
        </w:trPr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1E8" w:rsidRDefault="00FA365C">
            <w:pPr>
              <w:widowControl w:val="0"/>
              <w:spacing w:after="0" w:line="240" w:lineRule="auto"/>
              <w:jc w:val="center"/>
              <w:rPr>
                <w:color w:val="666666"/>
                <w:sz w:val="24"/>
                <w:szCs w:val="24"/>
                <w:highlight w:val="white"/>
              </w:rPr>
            </w:pPr>
            <w:r>
              <w:rPr>
                <w:color w:val="666666"/>
                <w:sz w:val="24"/>
                <w:szCs w:val="24"/>
                <w:highlight w:val="white"/>
              </w:rPr>
              <w:t>Firma docente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1E8" w:rsidRDefault="00FA31E8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</w:tc>
      </w:tr>
      <w:tr w:rsidR="00916CEB">
        <w:trPr>
          <w:trHeight w:val="440"/>
        </w:trPr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CEB" w:rsidRDefault="00916CEB">
            <w:pPr>
              <w:widowControl w:val="0"/>
              <w:spacing w:after="0" w:line="240" w:lineRule="auto"/>
              <w:jc w:val="center"/>
              <w:rPr>
                <w:color w:val="666666"/>
                <w:sz w:val="24"/>
                <w:szCs w:val="24"/>
                <w:highlight w:val="white"/>
              </w:rPr>
            </w:pPr>
            <w:r>
              <w:rPr>
                <w:color w:val="666666"/>
                <w:sz w:val="24"/>
                <w:szCs w:val="24"/>
                <w:highlight w:val="white"/>
              </w:rPr>
              <w:t>Firma docente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CEB" w:rsidRDefault="00916CEB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</w:tc>
      </w:tr>
      <w:tr w:rsidR="00916CEB">
        <w:trPr>
          <w:trHeight w:val="440"/>
        </w:trPr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CEB" w:rsidRDefault="00916CEB">
            <w:pPr>
              <w:widowControl w:val="0"/>
              <w:spacing w:after="0" w:line="240" w:lineRule="auto"/>
              <w:jc w:val="center"/>
              <w:rPr>
                <w:color w:val="666666"/>
                <w:sz w:val="24"/>
                <w:szCs w:val="24"/>
                <w:highlight w:val="white"/>
              </w:rPr>
            </w:pPr>
            <w:r>
              <w:rPr>
                <w:color w:val="666666"/>
                <w:sz w:val="24"/>
                <w:szCs w:val="24"/>
                <w:highlight w:val="white"/>
              </w:rPr>
              <w:t>Firma docente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6CEB" w:rsidRDefault="00916CEB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</w:tc>
      </w:tr>
    </w:tbl>
    <w:p w:rsidR="00FA31E8" w:rsidRDefault="00FA31E8">
      <w:pPr>
        <w:spacing w:after="0"/>
        <w:rPr>
          <w:b/>
        </w:rPr>
      </w:pPr>
    </w:p>
    <w:tbl>
      <w:tblPr>
        <w:tblStyle w:val="a7"/>
        <w:tblW w:w="3240" w:type="dxa"/>
        <w:tblInd w:w="649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570"/>
        <w:gridCol w:w="600"/>
        <w:gridCol w:w="780"/>
      </w:tblGrid>
      <w:tr w:rsidR="00FA31E8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1E8" w:rsidRDefault="00FA365C">
            <w:pPr>
              <w:widowControl w:val="0"/>
              <w:spacing w:after="0" w:line="240" w:lineRule="auto"/>
              <w:rPr>
                <w:color w:val="666666"/>
              </w:rPr>
            </w:pPr>
            <w:r>
              <w:rPr>
                <w:color w:val="666666"/>
                <w:highlight w:val="white"/>
              </w:rPr>
              <w:t>Data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1E8" w:rsidRDefault="00FA365C">
            <w:pPr>
              <w:widowControl w:val="0"/>
              <w:spacing w:after="0" w:line="240" w:lineRule="auto"/>
              <w:jc w:val="center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gg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1E8" w:rsidRDefault="00FA365C">
            <w:pPr>
              <w:widowControl w:val="0"/>
              <w:spacing w:after="0" w:line="240" w:lineRule="auto"/>
              <w:jc w:val="center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mm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1E8" w:rsidRDefault="00FA365C">
            <w:pPr>
              <w:widowControl w:val="0"/>
              <w:spacing w:after="0" w:line="240" w:lineRule="auto"/>
              <w:jc w:val="center"/>
              <w:rPr>
                <w:i/>
                <w:color w:val="999999"/>
              </w:rPr>
            </w:pPr>
            <w:proofErr w:type="spellStart"/>
            <w:r>
              <w:rPr>
                <w:i/>
                <w:color w:val="999999"/>
              </w:rPr>
              <w:t>aaaa</w:t>
            </w:r>
            <w:proofErr w:type="spellEnd"/>
          </w:p>
        </w:tc>
      </w:tr>
    </w:tbl>
    <w:p w:rsidR="00FA31E8" w:rsidRDefault="00FA31E8"/>
    <w:sectPr w:rsidR="00FA31E8">
      <w:pgSz w:w="11906" w:h="16838"/>
      <w:pgMar w:top="426" w:right="1134" w:bottom="993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1E8"/>
    <w:rsid w:val="00043DC3"/>
    <w:rsid w:val="00202FCF"/>
    <w:rsid w:val="002915EF"/>
    <w:rsid w:val="004E0BC7"/>
    <w:rsid w:val="007E5093"/>
    <w:rsid w:val="00854D25"/>
    <w:rsid w:val="00916CEB"/>
    <w:rsid w:val="009450A3"/>
    <w:rsid w:val="00FA31E8"/>
    <w:rsid w:val="00FA365C"/>
    <w:rsid w:val="00FD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B35A2"/>
  <w15:docId w15:val="{6A6BFA8D-E049-49C5-80B3-CA1FDF19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Boscariol</dc:creator>
  <cp:lastModifiedBy>Adriana Strozzi</cp:lastModifiedBy>
  <cp:revision>7</cp:revision>
  <dcterms:created xsi:type="dcterms:W3CDTF">2020-04-20T07:25:00Z</dcterms:created>
  <dcterms:modified xsi:type="dcterms:W3CDTF">2020-11-27T10:27:00Z</dcterms:modified>
</cp:coreProperties>
</file>