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>Alla GIUNTA REGIONALE DEL VENETO</w:t>
      </w: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Direzione Formazione e Istruzione</w:t>
      </w: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Fondamenta Santa Lucia, 23 - Cannaregio</w:t>
      </w: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30121 VENEZIA  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eastAsia="Arial"/>
          <w:color w:val="000000"/>
        </w:rPr>
      </w:pP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smallCaps/>
          <w:color w:val="000000"/>
        </w:rPr>
        <w:t>autorizzazione all’utilizzo di spazi didattici non verificati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 la presente istanza</w:t>
      </w:r>
      <w:r>
        <w:rPr>
          <w:rFonts w:ascii="Times New Roman" w:hAnsi="Times New Roman" w:cs="Times New Roman"/>
          <w:b/>
          <w:smallCaps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in riferimento al paragrafo I.5 della Direttiva Allegato B </w:t>
      </w:r>
      <w:r w:rsidRPr="00FA1312">
        <w:rPr>
          <w:rFonts w:ascii="Times New Roman" w:hAnsi="Times New Roman" w:cs="Times New Roman"/>
          <w:color w:val="000000"/>
        </w:rPr>
        <w:t xml:space="preserve">alla DGR. </w:t>
      </w:r>
      <w:r w:rsidRPr="00FA1312">
        <w:t xml:space="preserve"> </w:t>
      </w:r>
      <w:r w:rsidR="00FA1312" w:rsidRPr="00FA1312">
        <w:t>429</w:t>
      </w:r>
      <w:r>
        <w:t xml:space="preserve"> </w:t>
      </w:r>
      <w:r>
        <w:rPr>
          <w:rFonts w:ascii="Times New Roman" w:hAnsi="Times New Roman" w:cs="Times New Roman"/>
          <w:color w:val="000000"/>
        </w:rPr>
        <w:t xml:space="preserve">del </w:t>
      </w:r>
      <w:r w:rsidR="00FA1312">
        <w:rPr>
          <w:rFonts w:ascii="Times New Roman" w:hAnsi="Times New Roman" w:cs="Times New Roman"/>
          <w:color w:val="000000"/>
        </w:rPr>
        <w:t xml:space="preserve"> 07/04/2020</w:t>
      </w:r>
      <w:bookmarkStart w:id="0" w:name="_GoBack"/>
      <w:bookmarkEnd w:id="0"/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  R I C H I E D E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highlight w:val="cyan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l’autorizzazione ad erogare le attività formative riferite ai seguenti interventi formativi negli spazi didattici non ancora verificati ai sensi della DGR 2120/2015 ed elencati a fianco: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"/>
        <w:tblW w:w="94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1359"/>
        <w:gridCol w:w="2434"/>
        <w:gridCol w:w="3660"/>
      </w:tblGrid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Codice Progetto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N. Intervento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Qualifica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Indirizzo dello spazio  didattico oggetto di richieste di autorizzazione</w:t>
            </w:r>
          </w:p>
        </w:tc>
      </w:tr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Consapevole che l’avvio delle attività nel nuovo spazio didattico potrà avvenire solo previa autorizzazione della Regione, rilasciata a seguito di verifica con esito positivo dei nuovi spazi, allega alla presente: </w:t>
      </w:r>
    </w:p>
    <w:p w:rsidR="001E2F55" w:rsidRDefault="00180CBA" w:rsidP="00F44D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modulistica compilata, riportante l’elenco dei documenti riferiti ai nuovi spazi didattici per cui si chiede l’autorizzazione (allegato E);</w:t>
      </w:r>
    </w:p>
    <w:p w:rsidR="001E2F55" w:rsidRDefault="00180CBA" w:rsidP="00F44D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copia dei documenti elencati nella modulistica.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Consapevole che, qualora dai controlli dell’amministrazione regionale, di cui agli articoli 71 e ss. del D.P.R. 445/00 emerga la non veridicità del contenuto della presente dichiarazione, l’Ente rappresentato decade dall’aggiudicazione eventualmente conseguita sulla base della dichiarazione non veritiera.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DICHIARA,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inoltre, che nei suoi confronti non sono state applicate sanzioni interdittive ai sensi del D.lvo 8.6.01, n. 231.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DICHIARA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di essere consapevole che, qualora dai controlli dell’amministrazione regionale, di cui agli articoli 71 e ss. del D.P.R. 445/00 emerga la non veridicità del contenuto della presente dichiarazione, </w:t>
      </w:r>
      <w:r>
        <w:rPr>
          <w:rFonts w:ascii="Times New Roman" w:hAnsi="Times New Roman" w:cs="Times New Roman"/>
          <w:color w:val="000000"/>
        </w:rPr>
        <w:lastRenderedPageBreak/>
        <w:t>l’Ente rappresentato decade dall’aggiudicazione eventualmente conseguita sulla base della dichiarazione non veritiera.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Ai sensi dell’art. 38 del D.P.R. 445/00  allega alla presente istanza, copia fronte retro del documento di identità, in corso di validità, del sottoscrittore.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TIMBRO E FIRMA DEL LEGALE RAPPRESENTANTE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___________________________________________________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1E2F55" w:rsidRDefault="001E2F55" w:rsidP="001E2F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1E2F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C0D" w:rsidRDefault="00027C0D" w:rsidP="00180CBA">
      <w:pPr>
        <w:spacing w:line="240" w:lineRule="auto"/>
        <w:ind w:left="0" w:hanging="2"/>
      </w:pPr>
      <w:r>
        <w:separator/>
      </w:r>
    </w:p>
  </w:endnote>
  <w:endnote w:type="continuationSeparator" w:id="0">
    <w:p w:rsidR="00027C0D" w:rsidRDefault="00027C0D" w:rsidP="00180CB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A5" w:rsidRDefault="000B25A5" w:rsidP="000B25A5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F55" w:rsidRDefault="00180CBA" w:rsidP="00F44D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A5" w:rsidRDefault="000B25A5" w:rsidP="000B25A5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C0D" w:rsidRDefault="00027C0D" w:rsidP="00180CBA">
      <w:pPr>
        <w:spacing w:line="240" w:lineRule="auto"/>
        <w:ind w:left="0" w:hanging="2"/>
      </w:pPr>
      <w:r>
        <w:separator/>
      </w:r>
    </w:p>
  </w:footnote>
  <w:footnote w:type="continuationSeparator" w:id="0">
    <w:p w:rsidR="00027C0D" w:rsidRDefault="00027C0D" w:rsidP="00180CB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A5" w:rsidRDefault="000B25A5" w:rsidP="000B25A5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F55" w:rsidRDefault="001E2F55" w:rsidP="00F44D5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20"/>
        <w:szCs w:val="20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1E2F55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1E2F55" w:rsidRDefault="00180CBA" w:rsidP="00F44D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E  al Decreto n. </w:t>
          </w:r>
          <w:r>
            <w:rPr>
              <w:sz w:val="28"/>
              <w:szCs w:val="28"/>
            </w:rPr>
            <w:t xml:space="preserve">     </w:t>
          </w:r>
          <w:r w:rsidR="000B25A5">
            <w:rPr>
              <w:sz w:val="28"/>
              <w:szCs w:val="28"/>
            </w:rPr>
            <w:t>310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          del </w:t>
          </w:r>
          <w:r>
            <w:rPr>
              <w:sz w:val="28"/>
              <w:szCs w:val="28"/>
            </w:rPr>
            <w:t xml:space="preserve">  </w:t>
          </w:r>
          <w:r w:rsidR="000B25A5">
            <w:rPr>
              <w:sz w:val="28"/>
              <w:szCs w:val="28"/>
            </w:rPr>
            <w:t>07/04/2020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FA1312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FA1312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1E2F55" w:rsidRDefault="001E2F55" w:rsidP="00F44D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F55" w:rsidRDefault="001E2F55" w:rsidP="00F44D5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1E2F55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1E2F55" w:rsidRDefault="00180CBA" w:rsidP="00F44D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4E299984" wp14:editId="2CF3337F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1E2F55" w:rsidRDefault="00180CBA" w:rsidP="00F44D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1E2F55" w:rsidRDefault="001E2F55" w:rsidP="00F44D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1E2F55" w:rsidRDefault="00180CBA" w:rsidP="00F44D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Allegato E  al Decreto n. </w:t>
          </w:r>
          <w:r>
            <w:rPr>
              <w:b/>
              <w:sz w:val="32"/>
              <w:szCs w:val="32"/>
            </w:rPr>
            <w:t xml:space="preserve">  </w:t>
          </w:r>
          <w:r w:rsidR="000B25A5">
            <w:rPr>
              <w:b/>
              <w:sz w:val="32"/>
              <w:szCs w:val="32"/>
            </w:rPr>
            <w:t>310</w:t>
          </w:r>
          <w:r>
            <w:rPr>
              <w:b/>
              <w:sz w:val="32"/>
              <w:szCs w:val="32"/>
            </w:rPr>
            <w:t xml:space="preserve"> 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del   </w:t>
          </w:r>
          <w:r w:rsidR="000B25A5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07/04/2020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FA1312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FA1312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1E2F55" w:rsidRDefault="001E2F55" w:rsidP="00F44D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F7D83"/>
    <w:multiLevelType w:val="multilevel"/>
    <w:tmpl w:val="C5C8063A"/>
    <w:lvl w:ilvl="0">
      <w:start w:val="1"/>
      <w:numFmt w:val="bullet"/>
      <w:lvlText w:val="●"/>
      <w:lvlJc w:val="left"/>
      <w:pPr>
        <w:ind w:left="121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E2F55"/>
    <w:rsid w:val="00027C0D"/>
    <w:rsid w:val="000B25A5"/>
    <w:rsid w:val="00180CBA"/>
    <w:rsid w:val="001E2F55"/>
    <w:rsid w:val="00F44D53"/>
    <w:rsid w:val="00FA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D2405"/>
  <w15:docId w15:val="{A638C407-738E-434E-A5A0-F5EB49F2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cs="Times New Roman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  <w:rPr>
      <w:rFonts w:cs="Times New Roman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rFonts w:cs="Times New Roman"/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stonotaapidipaginaCarattere">
    <w:name w:val="Testo nota a piè di pagina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81NVGro9T8+mDdwDbYJOX8Wbfw==">AMUW2mWgR7Axrsk/r9WoE3ppNGxCAa3QE2w6IklXL5zrmqOEJEs6fWgPpsH/6n4nigQVEBGRKEY2vGe889RcNOoSYWtaUbml95zlukwSvWVljQB1fT+EkdA=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Adriana Strozzi</cp:lastModifiedBy>
  <cp:revision>4</cp:revision>
  <dcterms:created xsi:type="dcterms:W3CDTF">2020-04-07T11:52:00Z</dcterms:created>
  <dcterms:modified xsi:type="dcterms:W3CDTF">2020-04-08T10:56:00Z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