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68" w:rsidRDefault="00595068" w:rsidP="00C474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59506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95068" w:rsidRDefault="00C45BC2" w:rsidP="00C474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595068" w:rsidRDefault="00C45BC2" w:rsidP="00C47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595068" w:rsidRDefault="00595068" w:rsidP="00C47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95068" w:rsidRDefault="00C45BC2" w:rsidP="0098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>
              <w:rPr>
                <w:sz w:val="22"/>
                <w:szCs w:val="22"/>
              </w:rPr>
              <w:t xml:space="preserve">   </w:t>
            </w:r>
            <w:r w:rsidR="0098336D">
              <w:rPr>
                <w:sz w:val="22"/>
                <w:szCs w:val="22"/>
              </w:rPr>
              <w:t>430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  </w:t>
            </w:r>
            <w:r w:rsidR="0098336D">
              <w:rPr>
                <w:sz w:val="22"/>
                <w:szCs w:val="22"/>
              </w:rPr>
              <w:t>07/04/2020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    </w:t>
            </w:r>
          </w:p>
        </w:tc>
      </w:tr>
    </w:tbl>
    <w:p w:rsidR="00595068" w:rsidRDefault="00595068" w:rsidP="00C4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595068" w:rsidRDefault="00C45BC2" w:rsidP="00C474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595068" w:rsidRDefault="00595068" w:rsidP="00C4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595068" w:rsidRDefault="00C45BC2" w:rsidP="00C4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595068" w:rsidRDefault="00C45BC2" w:rsidP="00C4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595068" w:rsidRDefault="00595068" w:rsidP="00C4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595068" w:rsidRDefault="00C45BC2" w:rsidP="00C474B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595068" w:rsidRDefault="00C45BC2" w:rsidP="00C474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Partner n°: .....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595068" w:rsidRDefault="00C45BC2" w:rsidP="00C474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Denominazione: ..................................................................... cod. Ateco 2007: ...................................</w:t>
      </w:r>
    </w:p>
    <w:p w:rsidR="00595068" w:rsidRDefault="00C45BC2" w:rsidP="00C474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595068" w:rsidRDefault="00C45BC2" w:rsidP="00C474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:rsidR="00595068" w:rsidRDefault="00C45BC2" w:rsidP="00C474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….........................................…………..…</w:t>
      </w:r>
    </w:p>
    <w:p w:rsidR="00595068" w:rsidRDefault="00595068" w:rsidP="00C4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95068" w:rsidRDefault="00C45BC2" w:rsidP="00C474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595068" w:rsidRDefault="00C45BC2" w:rsidP="00C474BD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595068" w:rsidRDefault="00595068" w:rsidP="00C4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95068" w:rsidRDefault="00C45BC2" w:rsidP="00C47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595068" w:rsidRDefault="00C45BC2" w:rsidP="00C474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595068" w:rsidRDefault="00C45BC2" w:rsidP="00C474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595068" w:rsidRDefault="00C45BC2" w:rsidP="00C4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595068" w:rsidRDefault="00C45BC2" w:rsidP="00C47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595068" w:rsidRDefault="00C45BC2" w:rsidP="00C47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595068" w:rsidRDefault="00595068" w:rsidP="00C4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95068" w:rsidRDefault="00C45BC2" w:rsidP="00C474B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</w:t>
      </w:r>
      <w:r w:rsidR="00821489">
        <w:rPr>
          <w:rFonts w:ascii="Times New Roman" w:hAnsi="Times New Roman" w:cs="Times New Roman"/>
          <w:color w:val="000000"/>
          <w:sz w:val="22"/>
          <w:szCs w:val="22"/>
        </w:rPr>
        <w:t>ogo e data __________________</w:t>
      </w:r>
    </w:p>
    <w:p w:rsidR="00595068" w:rsidRDefault="00821489" w:rsidP="00C474BD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45BC2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595068" w:rsidRDefault="00821489" w:rsidP="00C474B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45BC2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595068" w:rsidRPr="00821489" w:rsidRDefault="00821489" w:rsidP="00C474B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45BC2" w:rsidRPr="00821489">
        <w:rPr>
          <w:rFonts w:ascii="Times New Roman" w:hAnsi="Times New Roman" w:cs="Times New Roman"/>
          <w:sz w:val="22"/>
          <w:szCs w:val="22"/>
        </w:rPr>
        <w:t>o</w:t>
      </w:r>
    </w:p>
    <w:p w:rsidR="00595068" w:rsidRPr="00821489" w:rsidRDefault="00821489" w:rsidP="00C474B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 w:rsidRPr="00821489">
        <w:rPr>
          <w:rFonts w:ascii="Times New Roman" w:hAnsi="Times New Roman" w:cs="Times New Roman"/>
          <w:sz w:val="22"/>
          <w:szCs w:val="22"/>
        </w:rPr>
        <w:tab/>
      </w:r>
      <w:r w:rsidRPr="00821489">
        <w:rPr>
          <w:rFonts w:ascii="Times New Roman" w:hAnsi="Times New Roman" w:cs="Times New Roman"/>
          <w:sz w:val="22"/>
          <w:szCs w:val="22"/>
        </w:rPr>
        <w:tab/>
      </w:r>
      <w:r w:rsidR="00C45BC2" w:rsidRPr="00821489">
        <w:rPr>
          <w:rFonts w:ascii="Times New Roman" w:hAnsi="Times New Roman" w:cs="Times New Roman"/>
          <w:sz w:val="22"/>
          <w:szCs w:val="22"/>
        </w:rPr>
        <w:t>firma digitale</w:t>
      </w:r>
    </w:p>
    <w:p w:rsidR="00595068" w:rsidRDefault="00595068" w:rsidP="00595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sectPr w:rsidR="00595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A63" w:rsidRDefault="00970A63" w:rsidP="00C474BD">
      <w:pPr>
        <w:spacing w:line="240" w:lineRule="auto"/>
        <w:ind w:left="0" w:hanging="2"/>
      </w:pPr>
      <w:r>
        <w:separator/>
      </w:r>
    </w:p>
  </w:endnote>
  <w:endnote w:type="continuationSeparator" w:id="0">
    <w:p w:rsidR="00970A63" w:rsidRDefault="00970A63" w:rsidP="00C45B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89" w:rsidRDefault="00821489" w:rsidP="0082148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068" w:rsidRDefault="00C45B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89" w:rsidRDefault="00821489" w:rsidP="0082148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A63" w:rsidRDefault="00970A63" w:rsidP="00C474BD">
      <w:pPr>
        <w:spacing w:line="240" w:lineRule="auto"/>
        <w:ind w:left="0" w:hanging="2"/>
      </w:pPr>
      <w:r>
        <w:separator/>
      </w:r>
    </w:p>
  </w:footnote>
  <w:footnote w:type="continuationSeparator" w:id="0">
    <w:p w:rsidR="00970A63" w:rsidRDefault="00970A63" w:rsidP="00C45BC2">
      <w:pPr>
        <w:spacing w:line="240" w:lineRule="auto"/>
        <w:ind w:left="0" w:hanging="2"/>
      </w:pPr>
      <w:r>
        <w:continuationSeparator/>
      </w:r>
    </w:p>
  </w:footnote>
  <w:footnote w:id="1">
    <w:p w:rsidR="00595068" w:rsidRDefault="00C45BC2" w:rsidP="00C4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595068" w:rsidRDefault="00C45BC2" w:rsidP="00C4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89" w:rsidRDefault="00821489" w:rsidP="0082148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068" w:rsidRDefault="0059506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59506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595068" w:rsidRDefault="00C45BC2" w:rsidP="00C45B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595068" w:rsidRDefault="00595068" w:rsidP="00C45B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068" w:rsidRDefault="00595068" w:rsidP="00C474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59506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595068" w:rsidRDefault="00C45BC2" w:rsidP="00C47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6443BAB5" wp14:editId="155E9423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595068" w:rsidRDefault="00C45BC2" w:rsidP="00C47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595068" w:rsidRDefault="00595068" w:rsidP="00C47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595068" w:rsidRDefault="00C45BC2" w:rsidP="008214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 w:rsidRPr="00821489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Allegato B al Decreto n. </w:t>
          </w:r>
          <w:r w:rsidRPr="00821489">
            <w:rPr>
              <w:b/>
              <w:sz w:val="28"/>
              <w:szCs w:val="28"/>
            </w:rPr>
            <w:t xml:space="preserve">  </w:t>
          </w:r>
          <w:r w:rsidR="00821489" w:rsidRPr="00821489">
            <w:rPr>
              <w:b/>
              <w:sz w:val="28"/>
              <w:szCs w:val="28"/>
            </w:rPr>
            <w:t>312</w:t>
          </w:r>
          <w:r w:rsidRPr="00821489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   del</w:t>
          </w:r>
          <w:r w:rsidRPr="00821489">
            <w:rPr>
              <w:b/>
              <w:sz w:val="28"/>
              <w:szCs w:val="28"/>
            </w:rPr>
            <w:t xml:space="preserve">   </w:t>
          </w:r>
          <w:r w:rsidR="00821489" w:rsidRPr="00821489">
            <w:rPr>
              <w:b/>
              <w:sz w:val="28"/>
              <w:szCs w:val="28"/>
            </w:rPr>
            <w:t>07/04/2020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8336D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8336D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595068" w:rsidRDefault="00595068" w:rsidP="00C474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14D47"/>
    <w:multiLevelType w:val="multilevel"/>
    <w:tmpl w:val="D03C4ECE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1923AA4"/>
    <w:multiLevelType w:val="multilevel"/>
    <w:tmpl w:val="DD88300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5068"/>
    <w:rsid w:val="00595068"/>
    <w:rsid w:val="00821489"/>
    <w:rsid w:val="00970A63"/>
    <w:rsid w:val="0098336D"/>
    <w:rsid w:val="00C45BC2"/>
    <w:rsid w:val="00C4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EC85"/>
  <w15:docId w15:val="{28335AEE-0320-47FA-B0CF-C0987B11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7XW0oCSEPWRMxKS9CeJIJmSnYw==">AMUW2mXF+GvJ5Hd+bt2urA6coprkqDTgoJ88Mir6JP2yvAW78/CPAjUXIfLCXOI2ZsGFJxbOhfoNGFB90HQUf7Yie4b69Q0qw4q4ISFYYdrUqp0zhMhxJTVhRlkCBn2o1rgNBrT5D4HM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2020-04-08T10:12:00Z</dcterms:created>
  <dcterms:modified xsi:type="dcterms:W3CDTF">2020-04-08T11:24:00Z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