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32" w:rsidRDefault="004C3F32" w:rsidP="00750B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C3F32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3F32" w:rsidRDefault="004219A1" w:rsidP="00750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4C3F32" w:rsidRDefault="004219A1" w:rsidP="00750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4C3F32" w:rsidRDefault="004C3F32" w:rsidP="00750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C3F32" w:rsidRDefault="004219A1" w:rsidP="005C2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>
              <w:rPr>
                <w:sz w:val="22"/>
                <w:szCs w:val="22"/>
              </w:rPr>
              <w:t xml:space="preserve">  </w:t>
            </w:r>
            <w:r w:rsidR="005C2EB2">
              <w:rPr>
                <w:sz w:val="22"/>
                <w:szCs w:val="22"/>
              </w:rPr>
              <w:t>431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del </w:t>
            </w:r>
            <w:r>
              <w:rPr>
                <w:sz w:val="22"/>
                <w:szCs w:val="22"/>
              </w:rPr>
              <w:t xml:space="preserve"> </w:t>
            </w:r>
            <w:r w:rsidR="005C2EB2">
              <w:rPr>
                <w:sz w:val="22"/>
                <w:szCs w:val="22"/>
              </w:rPr>
              <w:t>07/04/2020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 </w:t>
            </w:r>
          </w:p>
        </w:tc>
      </w:tr>
    </w:tbl>
    <w:p w:rsidR="004C3F32" w:rsidRDefault="004C3F32" w:rsidP="00750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4C3F32" w:rsidRDefault="004219A1" w:rsidP="00750B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4C3F32" w:rsidRDefault="004C3F32" w:rsidP="00750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4C3F32" w:rsidRDefault="004219A1" w:rsidP="00750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Progetto “_________________________________”   Presentato dal soggetto proponente ________________________</w:t>
      </w:r>
    </w:p>
    <w:p w:rsidR="004C3F32" w:rsidRDefault="004C3F32" w:rsidP="00750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4C3F32" w:rsidRDefault="004219A1" w:rsidP="00750B0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4C3F32" w:rsidRDefault="004219A1" w:rsidP="00750B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Partner n°: .....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4C3F32" w:rsidRDefault="004219A1" w:rsidP="00750B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Denominazione: ..................................................................... cod. Ateco 2007: ...................................</w:t>
      </w:r>
    </w:p>
    <w:p w:rsidR="004C3F32" w:rsidRDefault="004219A1" w:rsidP="00750B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4C3F32" w:rsidRDefault="004219A1" w:rsidP="00750B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:rsidR="004C3F32" w:rsidRDefault="004219A1" w:rsidP="00750B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….........................................…………..…</w:t>
      </w:r>
    </w:p>
    <w:p w:rsidR="004C3F32" w:rsidRDefault="004C3F32" w:rsidP="00750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C3F32" w:rsidRDefault="004219A1" w:rsidP="00750B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4C3F32" w:rsidRDefault="004219A1" w:rsidP="00750B0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4C3F32" w:rsidRDefault="004C3F32" w:rsidP="00750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C3F32" w:rsidRDefault="004219A1" w:rsidP="00750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4C3F32" w:rsidRDefault="004219A1" w:rsidP="00750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4C3F32" w:rsidRDefault="004219A1" w:rsidP="00750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4C3F32" w:rsidRDefault="004219A1" w:rsidP="00750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4C3F32" w:rsidRDefault="004219A1" w:rsidP="00750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4C3F32" w:rsidRDefault="004219A1" w:rsidP="00750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4C3F32" w:rsidRDefault="004C3F32" w:rsidP="00750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C3F32" w:rsidRDefault="004219A1" w:rsidP="00750B0B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</w:p>
    <w:p w:rsidR="00215427" w:rsidRDefault="00215427" w:rsidP="00750B0B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4C3F32" w:rsidRDefault="00215427" w:rsidP="0021542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Chars="0" w:left="2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219A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4C3F32" w:rsidRDefault="00215427" w:rsidP="0021542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Chars="0" w:left="2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219A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4C3F32" w:rsidRPr="00215427" w:rsidRDefault="00215427" w:rsidP="0021542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Chars="0" w:left="2" w:hanging="2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219A1" w:rsidRPr="00215427">
        <w:rPr>
          <w:rFonts w:ascii="Times New Roman" w:hAnsi="Times New Roman" w:cs="Times New Roman"/>
          <w:sz w:val="22"/>
          <w:szCs w:val="22"/>
        </w:rPr>
        <w:t>o</w:t>
      </w:r>
    </w:p>
    <w:p w:rsidR="004C3F32" w:rsidRPr="00215427" w:rsidRDefault="00215427" w:rsidP="0021542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Chars="0" w:left="2" w:hanging="2"/>
        <w:rPr>
          <w:rFonts w:ascii="Times New Roman" w:hAnsi="Times New Roman" w:cs="Times New Roman"/>
          <w:sz w:val="22"/>
          <w:szCs w:val="22"/>
        </w:rPr>
      </w:pPr>
      <w:r w:rsidRPr="00215427">
        <w:rPr>
          <w:rFonts w:ascii="Times New Roman" w:hAnsi="Times New Roman" w:cs="Times New Roman"/>
          <w:sz w:val="22"/>
          <w:szCs w:val="22"/>
        </w:rPr>
        <w:tab/>
      </w:r>
      <w:r w:rsidRPr="00215427">
        <w:rPr>
          <w:rFonts w:ascii="Times New Roman" w:hAnsi="Times New Roman" w:cs="Times New Roman"/>
          <w:sz w:val="22"/>
          <w:szCs w:val="22"/>
        </w:rPr>
        <w:tab/>
      </w:r>
      <w:r w:rsidR="004219A1" w:rsidRPr="00215427">
        <w:rPr>
          <w:rFonts w:ascii="Times New Roman" w:hAnsi="Times New Roman" w:cs="Times New Roman"/>
          <w:sz w:val="22"/>
          <w:szCs w:val="22"/>
        </w:rPr>
        <w:t>firma digitale</w:t>
      </w:r>
    </w:p>
    <w:p w:rsidR="004C3F32" w:rsidRPr="00215427" w:rsidRDefault="00215427" w:rsidP="004C3F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ab/>
        <w:t>__________________________________</w:t>
      </w:r>
    </w:p>
    <w:sectPr w:rsidR="004C3F32" w:rsidRPr="00215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27" w:rsidRDefault="00C21727" w:rsidP="00750B0B">
      <w:pPr>
        <w:spacing w:line="240" w:lineRule="auto"/>
        <w:ind w:left="0" w:hanging="2"/>
      </w:pPr>
      <w:r>
        <w:separator/>
      </w:r>
    </w:p>
  </w:endnote>
  <w:endnote w:type="continuationSeparator" w:id="0">
    <w:p w:rsidR="00C21727" w:rsidRDefault="00C21727" w:rsidP="00750B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427" w:rsidRDefault="00215427" w:rsidP="0021542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F32" w:rsidRDefault="004219A1" w:rsidP="00750B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427" w:rsidRDefault="00215427" w:rsidP="0021542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27" w:rsidRDefault="00C21727" w:rsidP="00750B0B">
      <w:pPr>
        <w:spacing w:line="240" w:lineRule="auto"/>
        <w:ind w:left="0" w:hanging="2"/>
      </w:pPr>
      <w:r>
        <w:separator/>
      </w:r>
    </w:p>
  </w:footnote>
  <w:footnote w:type="continuationSeparator" w:id="0">
    <w:p w:rsidR="00C21727" w:rsidRDefault="00C21727" w:rsidP="00750B0B">
      <w:pPr>
        <w:spacing w:line="240" w:lineRule="auto"/>
        <w:ind w:left="0" w:hanging="2"/>
      </w:pPr>
      <w:r>
        <w:continuationSeparator/>
      </w:r>
    </w:p>
  </w:footnote>
  <w:footnote w:id="1">
    <w:p w:rsidR="004C3F32" w:rsidRDefault="004219A1" w:rsidP="00750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4C3F32" w:rsidRDefault="004219A1" w:rsidP="00750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427" w:rsidRDefault="00215427" w:rsidP="0021542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F32" w:rsidRDefault="004C3F32" w:rsidP="00750B0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4C3F32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4C3F32" w:rsidRDefault="004219A1" w:rsidP="00750B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15427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15427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4C3F32" w:rsidRDefault="004C3F32" w:rsidP="00750B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F32" w:rsidRDefault="004C3F32" w:rsidP="00750B0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4C3F32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4C3F32" w:rsidRDefault="004219A1" w:rsidP="00750B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B0DA2BD" wp14:editId="7528DBA3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C3F32" w:rsidRDefault="004219A1" w:rsidP="00750B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4C3F32" w:rsidRDefault="004C3F32" w:rsidP="00750B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4C3F32" w:rsidRDefault="004219A1" w:rsidP="00750B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  </w:t>
          </w:r>
          <w:r w:rsidR="0021542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311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del   </w:t>
          </w:r>
          <w:r w:rsidR="0021542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07/04/2020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5C2EB2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5C2EB2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4C3F32" w:rsidRDefault="004C3F32" w:rsidP="00750B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40CF2"/>
    <w:multiLevelType w:val="multilevel"/>
    <w:tmpl w:val="A51238BE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B919EA"/>
    <w:multiLevelType w:val="multilevel"/>
    <w:tmpl w:val="BBA40F1E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3F32"/>
    <w:rsid w:val="00215427"/>
    <w:rsid w:val="004219A1"/>
    <w:rsid w:val="004C3F32"/>
    <w:rsid w:val="005C2EB2"/>
    <w:rsid w:val="00750B0B"/>
    <w:rsid w:val="00C2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664E"/>
  <w15:docId w15:val="{489ED225-3A05-404D-8B4C-1A6FE1B2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pRCng65MssvBjuipEY3/XkGoTw==">AMUW2mUVweGMj+jyV6WxgQz3pn8YHTwBDklpxqIrKg9VDD79veGsMJ/HgI/sqO1RqM6rTy6/3oo9p3CYBVvAX7biTB+YeW0kXhPz82uWA+uA9oHf9HWjLLfFSG3KVWvYwhAs9oqDUhJJ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2020-04-08T09:18:00Z</dcterms:created>
  <dcterms:modified xsi:type="dcterms:W3CDTF">2020-04-08T11:11:00Z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