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56" w:rsidRDefault="007B477D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084A56" w:rsidRDefault="007B477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084A56" w:rsidRDefault="00084A56">
      <w:pPr>
        <w:jc w:val="right"/>
        <w:rPr>
          <w:rFonts w:ascii="Times New Roman" w:eastAsia="Times New Roman" w:hAnsi="Times New Roman" w:cs="Times New Roman"/>
        </w:rPr>
      </w:pPr>
    </w:p>
    <w:p w:rsidR="00084A56" w:rsidRDefault="00084A56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084A56" w:rsidRDefault="007B477D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084A56" w:rsidRDefault="007B477D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084A56" w:rsidRDefault="00084A56">
      <w:pPr>
        <w:jc w:val="center"/>
        <w:rPr>
          <w:rFonts w:ascii="Times New Roman" w:eastAsia="Times New Roman" w:hAnsi="Times New Roman" w:cs="Times New Roman"/>
        </w:rPr>
      </w:pP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7B477D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084A56" w:rsidRDefault="00084A56">
      <w:pPr>
        <w:rPr>
          <w:rFonts w:ascii="Times New Roman" w:eastAsia="Times New Roman" w:hAnsi="Times New Roman" w:cs="Times New Roman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>ad eccezione del legale rappresent</w:t>
      </w:r>
      <w:r w:rsidR="00A34700">
        <w:rPr>
          <w:rFonts w:ascii="Times New Roman" w:eastAsia="Times New Roman" w:hAnsi="Times New Roman" w:cs="Times New Roman"/>
          <w:i/>
        </w:rPr>
        <w:t>ante dell’ente e dell’eventuale</w:t>
      </w:r>
      <w:bookmarkStart w:id="1" w:name="_GoBack"/>
      <w:bookmarkEnd w:id="1"/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084A56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084A56" w:rsidRDefault="007B47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084A56" w:rsidRDefault="007B47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84A56" w:rsidRDefault="007B47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84A56" w:rsidRDefault="007B47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84A56" w:rsidRDefault="007B47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084A56">
        <w:tc>
          <w:tcPr>
            <w:tcW w:w="1847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4A56">
        <w:tc>
          <w:tcPr>
            <w:tcW w:w="1847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4A56">
        <w:tc>
          <w:tcPr>
            <w:tcW w:w="1847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4A56">
        <w:tc>
          <w:tcPr>
            <w:tcW w:w="1847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4A56">
        <w:tc>
          <w:tcPr>
            <w:tcW w:w="1847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084A56" w:rsidRDefault="00084A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7B477D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084A56" w:rsidRDefault="007B477D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084A56" w:rsidRDefault="00084A56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084A56" w:rsidRDefault="007B477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084A56" w:rsidRDefault="007B477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_____________________________       </w:t>
      </w:r>
    </w:p>
    <w:p w:rsidR="00084A56" w:rsidRDefault="007B47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084A56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084A56">
      <w:pPr>
        <w:jc w:val="both"/>
        <w:rPr>
          <w:rFonts w:ascii="Times New Roman" w:eastAsia="Times New Roman" w:hAnsi="Times New Roman" w:cs="Times New Roman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084A56" w:rsidRDefault="00084A56">
      <w:pPr>
        <w:rPr>
          <w:rFonts w:ascii="Times New Roman" w:eastAsia="Times New Roman" w:hAnsi="Times New Roman" w:cs="Times New Roman"/>
        </w:rPr>
      </w:pPr>
    </w:p>
    <w:p w:rsidR="00084A56" w:rsidRDefault="007B477D">
      <w:pPr>
        <w:rPr>
          <w:rFonts w:ascii="Times New Roman" w:eastAsia="Times New Roman" w:hAnsi="Times New Roman" w:cs="Times New Roman"/>
        </w:rPr>
      </w:pPr>
      <w:r>
        <w:br w:type="page"/>
      </w:r>
    </w:p>
    <w:p w:rsidR="00084A56" w:rsidRDefault="00084A5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84A56" w:rsidRDefault="007B477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084A56" w:rsidRDefault="007B477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084A56" w:rsidRDefault="007B477D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084A56" w:rsidRDefault="00084A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084A56" w:rsidRDefault="00084A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084A56" w:rsidRDefault="00084A5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84A56" w:rsidRDefault="00084A5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084A56" w:rsidRDefault="00084A5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084A56" w:rsidRDefault="00084A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084A56" w:rsidRDefault="007B477D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084A56" w:rsidRDefault="00084A5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084A56" w:rsidRDefault="007B477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084A56" w:rsidRDefault="007B477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084A56" w:rsidRDefault="007B477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084A56" w:rsidRDefault="007B477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084A56" w:rsidRDefault="00084A5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084A56" w:rsidRDefault="00084A5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084A56" w:rsidRDefault="007B47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084A56" w:rsidRDefault="00084A5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4A56" w:rsidRDefault="007B477D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084A56" w:rsidRDefault="007B477D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084A56" w:rsidRDefault="007B477D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084A56" w:rsidRDefault="00084A56">
      <w:pPr>
        <w:jc w:val="center"/>
      </w:pPr>
    </w:p>
    <w:sectPr w:rsidR="00084A56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4E8" w:rsidRDefault="002954E8">
      <w:r>
        <w:separator/>
      </w:r>
    </w:p>
  </w:endnote>
  <w:endnote w:type="continuationSeparator" w:id="0">
    <w:p w:rsidR="002954E8" w:rsidRDefault="0029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56" w:rsidRDefault="007B47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4E8" w:rsidRDefault="002954E8">
      <w:r>
        <w:separator/>
      </w:r>
    </w:p>
  </w:footnote>
  <w:footnote w:type="continuationSeparator" w:id="0">
    <w:p w:rsidR="002954E8" w:rsidRDefault="002954E8">
      <w:r>
        <w:continuationSeparator/>
      </w:r>
    </w:p>
  </w:footnote>
  <w:footnote w:id="1">
    <w:p w:rsidR="00084A56" w:rsidRDefault="007B47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084A56" w:rsidRDefault="007B477D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56" w:rsidRDefault="00084A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084A56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084A56" w:rsidRDefault="007B477D" w:rsidP="00851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851F97">
            <w:rPr>
              <w:rFonts w:ascii="Times New Roman" w:eastAsia="Times New Roman" w:hAnsi="Times New Roman" w:cs="Times New Roman"/>
              <w:sz w:val="28"/>
              <w:szCs w:val="28"/>
            </w:rPr>
            <w:t>311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del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851F97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07/04/2020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34700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34700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084A56" w:rsidRDefault="00084A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56" w:rsidRDefault="00084A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084A56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084A56" w:rsidRDefault="007B47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09681FE9" wp14:editId="7A9CF5A6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84A56" w:rsidRDefault="007B47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084A56" w:rsidRDefault="00084A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084A56" w:rsidRDefault="007B477D" w:rsidP="00851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851F97">
            <w:rPr>
              <w:rFonts w:ascii="Times New Roman" w:eastAsia="Times New Roman" w:hAnsi="Times New Roman" w:cs="Times New Roman"/>
              <w:sz w:val="28"/>
              <w:szCs w:val="28"/>
            </w:rPr>
            <w:t>311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  </w:t>
          </w:r>
          <w:r w:rsidR="00851F97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07/04/2020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A34700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A34700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084A56" w:rsidRDefault="00084A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242"/>
    <w:multiLevelType w:val="multilevel"/>
    <w:tmpl w:val="5B543C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6C51C7"/>
    <w:multiLevelType w:val="multilevel"/>
    <w:tmpl w:val="EDF6954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B5648F"/>
    <w:multiLevelType w:val="multilevel"/>
    <w:tmpl w:val="33A0D3F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4A56"/>
    <w:rsid w:val="00084A56"/>
    <w:rsid w:val="002954E8"/>
    <w:rsid w:val="0076778F"/>
    <w:rsid w:val="007B477D"/>
    <w:rsid w:val="00851F97"/>
    <w:rsid w:val="00A3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CE35"/>
  <w15:docId w15:val="{BC399346-64BF-4C71-B4DD-B6BF2CC5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skkWvgt170FYs3F8Z763y7Lzng==">AMUW2mUTvF3AQh8r+pPOez/90N5cUKq47bZmzlDykKBbjcpzurizLZvkebT75O/QzPiaQIsjTEX9EdK24WQGEF3pFPf2xv4DcQjFdLtRtvlARmCFsge6jsrpSN03dlAsjJ0LsFd0C/Tj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2020-04-08T09:22:00Z</dcterms:created>
  <dcterms:modified xsi:type="dcterms:W3CDTF">2020-04-08T11:14:00Z</dcterms:modified>
</cp:coreProperties>
</file>