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6B" w:rsidRDefault="0068736B" w:rsidP="003C0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8736B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736B" w:rsidRDefault="00A41752" w:rsidP="003C0A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68736B" w:rsidRDefault="00A41752" w:rsidP="003C0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68736B" w:rsidRDefault="0068736B" w:rsidP="003C0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36B" w:rsidRDefault="00A41752" w:rsidP="00A4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DGR n.</w:t>
            </w:r>
            <w:r w:rsidR="00A45A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735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del </w:t>
            </w:r>
            <w:r>
              <w:rPr>
                <w:sz w:val="22"/>
                <w:szCs w:val="22"/>
              </w:rPr>
              <w:t xml:space="preserve"> </w:t>
            </w:r>
            <w:r w:rsidR="00A45A37">
              <w:rPr>
                <w:sz w:val="22"/>
                <w:szCs w:val="22"/>
              </w:rPr>
              <w:t>08/06/2021</w:t>
            </w:r>
            <w:r w:rsidR="004F1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68736B" w:rsidRDefault="00A41752" w:rsidP="003C0A6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n°: .....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 cod.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Ateco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1" w:name="_GoBack"/>
      <w:r>
        <w:rPr>
          <w:rFonts w:ascii="Times New Roman" w:hAnsi="Times New Roman" w:cs="Times New Roman"/>
          <w:color w:val="000000"/>
          <w:sz w:val="22"/>
          <w:szCs w:val="22"/>
        </w:rPr>
        <w:t>2007</w:t>
      </w:r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: ...................................</w:t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..................…..........................................………………….….….</w:t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: .................................Fax: .................................e-mail: ….........................................…………..…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8736B" w:rsidRDefault="00A41752" w:rsidP="003C0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68736B" w:rsidRDefault="00A41752" w:rsidP="003C0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68736B" w:rsidRDefault="00A41752" w:rsidP="003C0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68736B" w:rsidRDefault="00A41752" w:rsidP="003C0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68736B" w:rsidRDefault="00A41752" w:rsidP="003C0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68736B" w:rsidRDefault="00AC46BF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1752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68736B" w:rsidRDefault="00AC46BF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1752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68736B" w:rsidRPr="00AC46BF" w:rsidRDefault="00AC46BF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752" w:rsidRPr="00AC46BF">
        <w:rPr>
          <w:rFonts w:ascii="Times New Roman" w:hAnsi="Times New Roman" w:cs="Times New Roman"/>
          <w:sz w:val="22"/>
          <w:szCs w:val="22"/>
        </w:rPr>
        <w:t>o</w:t>
      </w:r>
    </w:p>
    <w:p w:rsidR="0068736B" w:rsidRPr="00AC46BF" w:rsidRDefault="00AC46BF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 w:rsidRPr="00AC46BF">
        <w:rPr>
          <w:rFonts w:ascii="Times New Roman" w:hAnsi="Times New Roman" w:cs="Times New Roman"/>
          <w:sz w:val="22"/>
          <w:szCs w:val="22"/>
        </w:rPr>
        <w:tab/>
      </w:r>
      <w:r w:rsidRPr="00AC46BF">
        <w:rPr>
          <w:rFonts w:ascii="Times New Roman" w:hAnsi="Times New Roman" w:cs="Times New Roman"/>
          <w:sz w:val="22"/>
          <w:szCs w:val="22"/>
        </w:rPr>
        <w:tab/>
      </w:r>
      <w:r w:rsidR="00A41752" w:rsidRPr="00AC46BF">
        <w:rPr>
          <w:rFonts w:ascii="Times New Roman" w:hAnsi="Times New Roman" w:cs="Times New Roman"/>
          <w:sz w:val="22"/>
          <w:szCs w:val="22"/>
        </w:rPr>
        <w:t>firma digitale</w:t>
      </w:r>
    </w:p>
    <w:p w:rsidR="0068736B" w:rsidRDefault="0068736B" w:rsidP="00687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sectPr w:rsidR="00687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6D" w:rsidRDefault="0011226D" w:rsidP="003C0A62">
      <w:pPr>
        <w:spacing w:line="240" w:lineRule="auto"/>
        <w:ind w:left="0" w:hanging="2"/>
      </w:pPr>
      <w:r>
        <w:separator/>
      </w:r>
    </w:p>
  </w:endnote>
  <w:endnote w:type="continuationSeparator" w:id="0">
    <w:p w:rsidR="0011226D" w:rsidRDefault="0011226D" w:rsidP="00A417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F" w:rsidRDefault="00AC46BF" w:rsidP="00AC46B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6B" w:rsidRDefault="00A417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F" w:rsidRDefault="00AC46BF" w:rsidP="00AC46B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6D" w:rsidRDefault="0011226D" w:rsidP="003C0A62">
      <w:pPr>
        <w:spacing w:line="240" w:lineRule="auto"/>
        <w:ind w:left="0" w:hanging="2"/>
      </w:pPr>
      <w:r>
        <w:separator/>
      </w:r>
    </w:p>
  </w:footnote>
  <w:footnote w:type="continuationSeparator" w:id="0">
    <w:p w:rsidR="0011226D" w:rsidRDefault="0011226D" w:rsidP="00A41752">
      <w:pPr>
        <w:spacing w:line="240" w:lineRule="auto"/>
        <w:ind w:left="0" w:hanging="2"/>
      </w:pPr>
      <w:r>
        <w:continuationSeparator/>
      </w:r>
    </w:p>
  </w:footnote>
  <w:footnote w:id="1"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F" w:rsidRDefault="00AC46BF" w:rsidP="00AC46B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6B" w:rsidRDefault="006873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68736B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68736B" w:rsidRDefault="00A41752" w:rsidP="00A417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A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8736B" w:rsidRDefault="0068736B" w:rsidP="00A417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6B" w:rsidRDefault="0068736B" w:rsidP="003C0A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68736B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68736B" w:rsidRDefault="00A41752" w:rsidP="003C0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50F5905D" wp14:editId="77B03233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8736B" w:rsidRDefault="00A41752" w:rsidP="003C0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68736B" w:rsidRDefault="0068736B" w:rsidP="003C0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68736B" w:rsidRDefault="00A41752" w:rsidP="00A45A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B al Decreto n.</w:t>
          </w:r>
          <w:r w:rsidR="00A45A3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533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A45A3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09/06/2021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4F1233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45A37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45A37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8736B" w:rsidRDefault="0068736B" w:rsidP="003C0A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B9E"/>
    <w:multiLevelType w:val="multilevel"/>
    <w:tmpl w:val="33D4B640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2414D3D"/>
    <w:multiLevelType w:val="multilevel"/>
    <w:tmpl w:val="A61E6558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6B"/>
    <w:rsid w:val="0011226D"/>
    <w:rsid w:val="003C0A62"/>
    <w:rsid w:val="004F1233"/>
    <w:rsid w:val="0056045A"/>
    <w:rsid w:val="0068736B"/>
    <w:rsid w:val="00A41752"/>
    <w:rsid w:val="00A45A37"/>
    <w:rsid w:val="00A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zGbQYXwYM1oOSPZjvr9RyUH04w==">AMUW2mVETSQWMmzCiqhb2Uc00PvghkC6MrD687fLUZdIMOSNOI88F+YC7pcqSnLrfhGvk2pdWPGwJlokRsOR0eGtjeKt7Bc6LolPoS8IgSZn+U9A0aC2G3WXtpnNx8YdIOTD70jEvuKn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3</cp:revision>
  <dcterms:created xsi:type="dcterms:W3CDTF">2021-05-10T14:35:00Z</dcterms:created>
  <dcterms:modified xsi:type="dcterms:W3CDTF">2021-06-09T12:53:00Z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