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6C1EC" w14:textId="77777777" w:rsidR="00FA31E8" w:rsidRDefault="00FA31E8">
      <w:pPr>
        <w:keepNext/>
        <w:keepLines/>
        <w:spacing w:before="120" w:after="120"/>
        <w:jc w:val="center"/>
        <w:rPr>
          <w:color w:val="1E4D78"/>
          <w:sz w:val="24"/>
          <w:szCs w:val="24"/>
        </w:rPr>
      </w:pPr>
      <w:bookmarkStart w:id="0" w:name="_gjdgxs" w:colFirst="0" w:colLast="0"/>
      <w:bookmarkEnd w:id="0"/>
    </w:p>
    <w:tbl>
      <w:tblPr>
        <w:tblStyle w:val="9"/>
        <w:tblW w:w="9360" w:type="dxa"/>
        <w:jc w:val="center"/>
        <w:tblInd w:w="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040"/>
        <w:gridCol w:w="2325"/>
      </w:tblGrid>
      <w:tr w:rsidR="00FA31E8" w14:paraId="715E1761" w14:textId="77777777">
        <w:trPr>
          <w:trHeight w:val="1455"/>
          <w:jc w:val="center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431E" w14:textId="77777777"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09FD9B36" w14:textId="77777777"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61381AC4" w14:textId="77777777" w:rsidR="00FA31E8" w:rsidRDefault="00FA365C">
            <w:pPr>
              <w:widowControl w:val="0"/>
              <w:spacing w:after="0" w:line="240" w:lineRule="auto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[Logo ente]</w:t>
            </w:r>
          </w:p>
          <w:p w14:paraId="4067BB3A" w14:textId="77777777"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  <w:p w14:paraId="66867ABB" w14:textId="77777777" w:rsidR="00FA31E8" w:rsidRDefault="00FA31E8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F4FE5" w14:textId="51298585" w:rsidR="00FA31E8" w:rsidRDefault="00B53537" w:rsidP="00B53537">
            <w:pPr>
              <w:spacing w:after="60" w:line="240" w:lineRule="auto"/>
              <w:ind w:left="284"/>
              <w:jc w:val="right"/>
              <w:rPr>
                <w:color w:val="1E4D7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5pt;margin-top:2pt;width:92.25pt;height:72.8pt;z-index:251658240;mso-position-horizontal-relative:text;mso-position-vertical-relative:text">
                  <v:imagedata r:id="rId4" o:title="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bookmarkStart w:id="1" w:name="_GoBack"/>
            <w:r w:rsidRPr="005A315F">
              <w:fldChar w:fldCharType="begin"/>
            </w:r>
            <w:r w:rsidRPr="005A315F">
              <w:instrText xml:space="preserve"> INCLUDEPICTURE "http://www.quirinale.it/qrnw/statico/simboli/emblema/immagini/a-emblema.jpg" \* MERGEFORMATINET </w:instrText>
            </w:r>
            <w:r w:rsidRPr="005A315F">
              <w:fldChar w:fldCharType="separate"/>
            </w:r>
            <w:r w:rsidRPr="005A315F">
              <w:pict w14:anchorId="77AA0909">
                <v:shape id="_x0000_i1027" type="#_x0000_t75" alt="l'emblema " style="width:67.5pt;height:75.75pt" o:button="t">
                  <v:imagedata r:id="rId5" r:href="rId6"/>
                </v:shape>
              </w:pict>
            </w:r>
            <w:r w:rsidRPr="005A315F">
              <w:fldChar w:fldCharType="end"/>
            </w:r>
            <w:bookmarkEnd w:id="1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8D69C" w14:textId="77777777" w:rsidR="00FA31E8" w:rsidRDefault="00916CEB">
            <w:pPr>
              <w:widowControl w:val="0"/>
              <w:spacing w:after="0" w:line="240" w:lineRule="auto"/>
              <w:jc w:val="center"/>
              <w:rPr>
                <w:color w:val="1E4D78"/>
                <w:sz w:val="24"/>
                <w:szCs w:val="24"/>
              </w:rPr>
            </w:pPr>
            <w:r>
              <w:rPr>
                <w:noProof/>
                <w:color w:val="1E4D78"/>
                <w:sz w:val="24"/>
                <w:szCs w:val="24"/>
              </w:rPr>
              <w:t xml:space="preserve">Istruzione  e Formazione Professionale </w:t>
            </w:r>
          </w:p>
        </w:tc>
      </w:tr>
    </w:tbl>
    <w:p w14:paraId="41B3D5FB" w14:textId="77777777"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14:paraId="2B24CDD5" w14:textId="77777777" w:rsidR="00FA365C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</w:p>
    <w:p w14:paraId="3DF94171" w14:textId="33660621" w:rsidR="00FA31E8" w:rsidRDefault="00FA365C" w:rsidP="00FA365C">
      <w:pPr>
        <w:keepNext/>
        <w:keepLines/>
        <w:spacing w:after="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 xml:space="preserve">Diario </w:t>
      </w:r>
    </w:p>
    <w:p w14:paraId="1E505675" w14:textId="77777777" w:rsidR="00FA31E8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Attività Project Work</w:t>
      </w:r>
    </w:p>
    <w:p w14:paraId="0B118825" w14:textId="77777777" w:rsidR="000122E9" w:rsidRDefault="000122E9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 xml:space="preserve">Docente </w:t>
      </w:r>
    </w:p>
    <w:p w14:paraId="3AA0AB6A" w14:textId="77777777" w:rsidR="00FA365C" w:rsidRDefault="00FA365C">
      <w:pPr>
        <w:keepNext/>
        <w:keepLines/>
        <w:spacing w:after="200" w:line="240" w:lineRule="auto"/>
        <w:jc w:val="center"/>
        <w:rPr>
          <w:b/>
          <w:color w:val="666666"/>
          <w:sz w:val="28"/>
          <w:szCs w:val="28"/>
        </w:rPr>
      </w:pPr>
    </w:p>
    <w:tbl>
      <w:tblPr>
        <w:tblStyle w:val="8"/>
        <w:tblW w:w="9944" w:type="dxa"/>
        <w:jc w:val="center"/>
        <w:tblInd w:w="0" w:type="dxa"/>
        <w:tblBorders>
          <w:top w:val="single" w:sz="8" w:space="0" w:color="B7B7B7"/>
          <w:left w:val="single" w:sz="8" w:space="0" w:color="B7B7B7"/>
          <w:bottom w:val="single" w:sz="8" w:space="0" w:color="B7B7B7"/>
          <w:right w:val="single" w:sz="8" w:space="0" w:color="B7B7B7"/>
          <w:insideH w:val="single" w:sz="8" w:space="0" w:color="B7B7B7"/>
          <w:insideV w:val="single" w:sz="8" w:space="0" w:color="B7B7B7"/>
        </w:tblBorders>
        <w:tblLayout w:type="fixed"/>
        <w:tblLook w:val="0600" w:firstRow="0" w:lastRow="0" w:firstColumn="0" w:lastColumn="0" w:noHBand="1" w:noVBand="1"/>
      </w:tblPr>
      <w:tblGrid>
        <w:gridCol w:w="2215"/>
        <w:gridCol w:w="3423"/>
        <w:gridCol w:w="882"/>
        <w:gridCol w:w="3424"/>
      </w:tblGrid>
      <w:tr w:rsidR="00FA31E8" w14:paraId="355CBEF3" w14:textId="77777777" w:rsidTr="001D5B49">
        <w:trPr>
          <w:trHeight w:val="293"/>
          <w:jc w:val="center"/>
        </w:trPr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CF49" w14:textId="77777777"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Cognome</w:t>
            </w:r>
          </w:p>
        </w:tc>
        <w:tc>
          <w:tcPr>
            <w:tcW w:w="3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EBD3" w14:textId="77777777"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E25B" w14:textId="77777777" w:rsidR="00FA31E8" w:rsidRDefault="00FA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666666"/>
                <w:sz w:val="24"/>
                <w:szCs w:val="24"/>
              </w:rPr>
            </w:pPr>
            <w:r>
              <w:rPr>
                <w:b/>
                <w:color w:val="666666"/>
                <w:sz w:val="24"/>
                <w:szCs w:val="24"/>
              </w:rPr>
              <w:t>Nome</w:t>
            </w:r>
          </w:p>
        </w:tc>
        <w:tc>
          <w:tcPr>
            <w:tcW w:w="3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9BB2" w14:textId="77777777" w:rsidR="00FA31E8" w:rsidRDefault="00FA3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666666"/>
                <w:sz w:val="24"/>
                <w:szCs w:val="24"/>
              </w:rPr>
            </w:pPr>
          </w:p>
        </w:tc>
      </w:tr>
    </w:tbl>
    <w:p w14:paraId="42164E76" w14:textId="77777777" w:rsidR="00FA31E8" w:rsidRDefault="00FA36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CCEB11" w14:textId="77777777" w:rsidR="00FA31E8" w:rsidRDefault="00FA31E8">
      <w:pPr>
        <w:spacing w:after="0"/>
        <w:rPr>
          <w:sz w:val="24"/>
          <w:szCs w:val="24"/>
        </w:rPr>
      </w:pPr>
    </w:p>
    <w:p w14:paraId="0C62E217" w14:textId="77777777" w:rsidR="000122E9" w:rsidRDefault="000122E9">
      <w:pPr>
        <w:spacing w:after="0"/>
        <w:rPr>
          <w:sz w:val="24"/>
          <w:szCs w:val="24"/>
        </w:rPr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2013"/>
        <w:gridCol w:w="2552"/>
        <w:gridCol w:w="2835"/>
        <w:gridCol w:w="992"/>
      </w:tblGrid>
      <w:tr w:rsidR="00034EA8" w:rsidRPr="005660A0" w14:paraId="6EFDC159" w14:textId="77777777" w:rsidTr="00034EA8">
        <w:trPr>
          <w:trHeight w:val="13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4A05" w14:textId="2B9A2B57" w:rsidR="00034EA8" w:rsidRPr="005660A0" w:rsidRDefault="00034EA8" w:rsidP="00FF0F1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660A0">
              <w:rPr>
                <w:b/>
                <w:bCs/>
                <w:color w:val="000000"/>
                <w:sz w:val="20"/>
              </w:rPr>
              <w:t>D</w:t>
            </w:r>
            <w:r w:rsidR="007F558F">
              <w:rPr>
                <w:b/>
                <w:bCs/>
                <w:color w:val="000000"/>
                <w:sz w:val="20"/>
              </w:rPr>
              <w:t>ATA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2D3E" w14:textId="4B1DC436" w:rsidR="00034EA8" w:rsidRPr="005660A0" w:rsidRDefault="00034EA8" w:rsidP="0016749B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CLASSE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E57" w14:textId="4FFD2B60" w:rsidR="00034EA8" w:rsidRPr="005660A0" w:rsidRDefault="00034EA8" w:rsidP="001A4D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WORK PROJECT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188C7" w14:textId="77777777" w:rsidR="00034EA8" w:rsidRDefault="00034EA8" w:rsidP="00FF0F1A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14:paraId="0079047A" w14:textId="77777777" w:rsidR="00034EA8" w:rsidRPr="000122E9" w:rsidRDefault="00034EA8" w:rsidP="00FF0F1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5660A0">
              <w:rPr>
                <w:b/>
                <w:bCs/>
                <w:color w:val="000000"/>
                <w:sz w:val="20"/>
              </w:rPr>
              <w:t>ATTIVITA' SVOLTA</w:t>
            </w:r>
            <w:r w:rsidRPr="005660A0">
              <w:rPr>
                <w:color w:val="000000"/>
                <w:sz w:val="20"/>
              </w:rPr>
              <w:br/>
            </w:r>
            <w:r>
              <w:rPr>
                <w:b/>
                <w:bCs/>
                <w:color w:val="000000"/>
                <w:sz w:val="20"/>
              </w:rPr>
              <w:t>DAL DOCENTE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690E" w14:textId="21C168B8" w:rsidR="00034EA8" w:rsidRPr="005660A0" w:rsidRDefault="007F558F" w:rsidP="00FF0F1A">
            <w:pPr>
              <w:jc w:val="center"/>
              <w:rPr>
                <w:color w:val="000000"/>
                <w:sz w:val="14"/>
                <w:szCs w:val="14"/>
              </w:rPr>
            </w:pPr>
            <w:r w:rsidRPr="007F558F">
              <w:rPr>
                <w:b/>
                <w:bCs/>
                <w:color w:val="000000"/>
                <w:sz w:val="20"/>
              </w:rPr>
              <w:t>DURATA</w:t>
            </w:r>
          </w:p>
        </w:tc>
      </w:tr>
      <w:tr w:rsidR="00034EA8" w:rsidRPr="005660A0" w14:paraId="6271C4A3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648D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3A61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8E2E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0469D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CEF2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68A12486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962E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2AF2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3D49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FC47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F2B4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4BC48F75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1DCC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CAEA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4880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53A01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1A99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1544F735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4D53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507B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44AA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E20A0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5F23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62FC901E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5F0F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7BC4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0CAE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7606D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210C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435BDE4C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A871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ACDA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EAB6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EEE7B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BE86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60C5432C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ED7D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B31E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7684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58004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0007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2F84711E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D68A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20A8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B389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254D3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1C7D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32087D33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60A5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5E20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D6B5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9281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33E9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77E13007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EA24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2E09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E9A1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7C7F0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252B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3CEDA128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788D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8460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37D5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2C1DD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332C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  <w:tr w:rsidR="00034EA8" w:rsidRPr="005660A0" w14:paraId="54771E30" w14:textId="77777777" w:rsidTr="00034EA8">
        <w:trPr>
          <w:trHeight w:val="79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468A" w14:textId="77777777" w:rsidR="00034EA8" w:rsidRPr="005D66C6" w:rsidRDefault="00034EA8" w:rsidP="00FF0F1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C8CB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  <w:r w:rsidRPr="005660A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D11E" w14:textId="77777777" w:rsidR="00034EA8" w:rsidRPr="005660A0" w:rsidRDefault="00034EA8" w:rsidP="00FF0F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42D4F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1F7E" w14:textId="77777777" w:rsidR="00034EA8" w:rsidRPr="005660A0" w:rsidRDefault="00034EA8" w:rsidP="00FF0F1A">
            <w:pPr>
              <w:jc w:val="center"/>
              <w:rPr>
                <w:color w:val="000000"/>
              </w:rPr>
            </w:pPr>
          </w:p>
        </w:tc>
      </w:tr>
    </w:tbl>
    <w:p w14:paraId="78CE06B4" w14:textId="77777777" w:rsidR="00916CEB" w:rsidRDefault="00916CEB">
      <w:pPr>
        <w:spacing w:after="0"/>
        <w:rPr>
          <w:sz w:val="24"/>
          <w:szCs w:val="24"/>
        </w:rPr>
      </w:pPr>
    </w:p>
    <w:p w14:paraId="12E41D7B" w14:textId="77777777" w:rsidR="00916CEB" w:rsidRDefault="00916CEB">
      <w:pPr>
        <w:spacing w:after="0"/>
        <w:rPr>
          <w:sz w:val="24"/>
          <w:szCs w:val="24"/>
        </w:rPr>
      </w:pPr>
    </w:p>
    <w:p w14:paraId="544BB559" w14:textId="77777777" w:rsidR="00FA31E8" w:rsidRDefault="00FA31E8">
      <w:pPr>
        <w:spacing w:after="0"/>
        <w:rPr>
          <w:sz w:val="24"/>
          <w:szCs w:val="24"/>
        </w:rPr>
      </w:pPr>
    </w:p>
    <w:tbl>
      <w:tblPr>
        <w:tblStyle w:val="3"/>
        <w:tblW w:w="9630" w:type="dxa"/>
        <w:tblInd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7500"/>
      </w:tblGrid>
      <w:tr w:rsidR="00FA31E8" w14:paraId="4F2DDE59" w14:textId="77777777">
        <w:trPr>
          <w:trHeight w:val="1110"/>
        </w:trPr>
        <w:tc>
          <w:tcPr>
            <w:tcW w:w="21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903FA" w14:textId="77777777" w:rsidR="00FA31E8" w:rsidRDefault="00916CEB" w:rsidP="000122E9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OSSERVAZIONI </w:t>
            </w:r>
          </w:p>
        </w:tc>
        <w:tc>
          <w:tcPr>
            <w:tcW w:w="75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7631" w14:textId="77777777"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58B5370D" w14:textId="77777777"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3B0DD44D" w14:textId="77777777"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  <w:p w14:paraId="1C965B00" w14:textId="77777777" w:rsidR="00FA31E8" w:rsidRDefault="00FA31E8">
            <w:pPr>
              <w:spacing w:after="0" w:line="240" w:lineRule="auto"/>
              <w:rPr>
                <w:i/>
                <w:color w:val="666666"/>
                <w:sz w:val="21"/>
                <w:szCs w:val="21"/>
              </w:rPr>
            </w:pPr>
          </w:p>
        </w:tc>
      </w:tr>
    </w:tbl>
    <w:p w14:paraId="2DB7E3E2" w14:textId="77777777" w:rsidR="000122E9" w:rsidRDefault="000122E9" w:rsidP="000122E9">
      <w:pPr>
        <w:spacing w:after="0"/>
        <w:rPr>
          <w:sz w:val="24"/>
          <w:szCs w:val="24"/>
        </w:rPr>
      </w:pPr>
    </w:p>
    <w:tbl>
      <w:tblPr>
        <w:tblStyle w:val="5"/>
        <w:tblW w:w="6615" w:type="dxa"/>
        <w:tblInd w:w="308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4665"/>
      </w:tblGrid>
      <w:tr w:rsidR="000122E9" w14:paraId="4BE81F91" w14:textId="77777777" w:rsidTr="00FF0F1A">
        <w:trPr>
          <w:trHeight w:val="440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2FFE" w14:textId="77777777" w:rsidR="000122E9" w:rsidRDefault="000122E9" w:rsidP="00FF0F1A">
            <w:pPr>
              <w:widowControl w:val="0"/>
              <w:spacing w:after="0" w:line="240" w:lineRule="auto"/>
              <w:jc w:val="center"/>
              <w:rPr>
                <w:color w:val="666666"/>
                <w:sz w:val="24"/>
                <w:szCs w:val="24"/>
                <w:highlight w:val="white"/>
              </w:rPr>
            </w:pPr>
            <w:r>
              <w:rPr>
                <w:color w:val="666666"/>
                <w:sz w:val="24"/>
                <w:szCs w:val="24"/>
                <w:highlight w:val="white"/>
              </w:rPr>
              <w:t xml:space="preserve">Firma DOCENTE 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E369" w14:textId="77777777" w:rsidR="000122E9" w:rsidRDefault="000122E9" w:rsidP="00FF0F1A">
            <w:pPr>
              <w:widowControl w:val="0"/>
              <w:spacing w:after="0"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14:paraId="230FE827" w14:textId="77777777" w:rsidR="000122E9" w:rsidRDefault="000122E9" w:rsidP="000122E9">
      <w:pPr>
        <w:spacing w:after="0"/>
        <w:rPr>
          <w:b/>
        </w:rPr>
      </w:pPr>
    </w:p>
    <w:tbl>
      <w:tblPr>
        <w:tblStyle w:val="4"/>
        <w:tblW w:w="3240" w:type="dxa"/>
        <w:tblInd w:w="649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570"/>
        <w:gridCol w:w="600"/>
        <w:gridCol w:w="780"/>
      </w:tblGrid>
      <w:tr w:rsidR="000122E9" w14:paraId="3DB16F70" w14:textId="77777777" w:rsidTr="00FF0F1A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D7EA" w14:textId="77777777" w:rsidR="000122E9" w:rsidRDefault="000122E9" w:rsidP="00FF0F1A">
            <w:pPr>
              <w:widowControl w:val="0"/>
              <w:spacing w:after="0" w:line="240" w:lineRule="auto"/>
              <w:rPr>
                <w:color w:val="666666"/>
              </w:rPr>
            </w:pPr>
            <w:r>
              <w:rPr>
                <w:color w:val="666666"/>
                <w:highlight w:val="white"/>
              </w:rPr>
              <w:t>Data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0B3F" w14:textId="77777777"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gg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1E32" w14:textId="77777777"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r>
              <w:rPr>
                <w:i/>
                <w:color w:val="999999"/>
              </w:rPr>
              <w:t>mm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2161" w14:textId="77777777" w:rsidR="000122E9" w:rsidRDefault="000122E9" w:rsidP="00FF0F1A">
            <w:pPr>
              <w:widowControl w:val="0"/>
              <w:spacing w:after="0" w:line="240" w:lineRule="auto"/>
              <w:jc w:val="center"/>
              <w:rPr>
                <w:i/>
                <w:color w:val="999999"/>
              </w:rPr>
            </w:pPr>
            <w:proofErr w:type="spellStart"/>
            <w:r>
              <w:rPr>
                <w:i/>
                <w:color w:val="999999"/>
              </w:rPr>
              <w:t>aaaa</w:t>
            </w:r>
            <w:proofErr w:type="spellEnd"/>
          </w:p>
        </w:tc>
      </w:tr>
    </w:tbl>
    <w:p w14:paraId="5B0CF66D" w14:textId="77777777" w:rsidR="000122E9" w:rsidRDefault="000122E9" w:rsidP="000122E9">
      <w:pPr>
        <w:spacing w:after="0"/>
        <w:rPr>
          <w:sz w:val="24"/>
          <w:szCs w:val="24"/>
        </w:rPr>
      </w:pPr>
    </w:p>
    <w:p w14:paraId="1B568C2A" w14:textId="77777777" w:rsidR="00FA31E8" w:rsidRDefault="00FA31E8">
      <w:pPr>
        <w:spacing w:after="0"/>
        <w:rPr>
          <w:sz w:val="24"/>
          <w:szCs w:val="24"/>
        </w:rPr>
      </w:pPr>
    </w:p>
    <w:sectPr w:rsidR="00FA31E8">
      <w:pgSz w:w="11906" w:h="16838"/>
      <w:pgMar w:top="426" w:right="1134" w:bottom="993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E8"/>
    <w:rsid w:val="000122E9"/>
    <w:rsid w:val="00034EA8"/>
    <w:rsid w:val="000C233D"/>
    <w:rsid w:val="0016749B"/>
    <w:rsid w:val="001A4D7E"/>
    <w:rsid w:val="001D5B49"/>
    <w:rsid w:val="004F0333"/>
    <w:rsid w:val="005A77C4"/>
    <w:rsid w:val="007F558F"/>
    <w:rsid w:val="00916CEB"/>
    <w:rsid w:val="00B53537"/>
    <w:rsid w:val="00FA31E8"/>
    <w:rsid w:val="00FA365C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789DD"/>
  <w15:docId w15:val="{6AFECBD2-EDD3-4FE2-8737-2B584F4F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quirinale.it/qrnw/statico/simboli/emblema/immagini/a-emblema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Boscariol</dc:creator>
  <cp:keywords/>
  <dc:description/>
  <cp:lastModifiedBy>nicola</cp:lastModifiedBy>
  <cp:revision>5</cp:revision>
  <dcterms:created xsi:type="dcterms:W3CDTF">2020-04-20T06:38:00Z</dcterms:created>
  <dcterms:modified xsi:type="dcterms:W3CDTF">2020-04-20T15:23:00Z</dcterms:modified>
</cp:coreProperties>
</file>