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25923" w14:textId="77777777" w:rsidR="00004C1D" w:rsidRDefault="00004C1D" w:rsidP="0056056D">
      <w:pPr>
        <w:spacing w:after="0"/>
        <w:jc w:val="center"/>
        <w:rPr>
          <w:b/>
          <w:sz w:val="24"/>
          <w:szCs w:val="24"/>
          <w:u w:val="single"/>
        </w:rPr>
      </w:pPr>
    </w:p>
    <w:p w14:paraId="2A77119A" w14:textId="419EA665" w:rsidR="00AE3B94" w:rsidRDefault="0056056D" w:rsidP="0056056D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 xml:space="preserve">DGR n. </w:t>
      </w:r>
      <w:r w:rsidR="00E9472E">
        <w:rPr>
          <w:b/>
          <w:sz w:val="24"/>
          <w:szCs w:val="24"/>
          <w:u w:val="single"/>
        </w:rPr>
        <w:t>393</w:t>
      </w:r>
      <w:r w:rsidRPr="00872282">
        <w:rPr>
          <w:b/>
          <w:sz w:val="24"/>
          <w:szCs w:val="24"/>
          <w:u w:val="single"/>
        </w:rPr>
        <w:t>/201</w:t>
      </w:r>
      <w:r w:rsidR="00E9472E">
        <w:rPr>
          <w:b/>
          <w:sz w:val="24"/>
          <w:szCs w:val="24"/>
          <w:u w:val="single"/>
        </w:rPr>
        <w:t>9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Attività A</w:t>
      </w:r>
      <w:r w:rsidR="00AE3B94" w:rsidRPr="00AE3B94">
        <w:rPr>
          <w:b/>
          <w:sz w:val="24"/>
          <w:szCs w:val="24"/>
          <w:u w:val="single"/>
        </w:rPr>
        <w:t>.</w:t>
      </w:r>
      <w:r w:rsidR="00E9472E">
        <w:rPr>
          <w:b/>
          <w:sz w:val="24"/>
          <w:szCs w:val="24"/>
          <w:u w:val="single"/>
        </w:rPr>
        <w:t>4</w:t>
      </w:r>
      <w:r w:rsidR="00AE3B94" w:rsidRPr="00AE3B94">
        <w:rPr>
          <w:b/>
          <w:sz w:val="24"/>
          <w:szCs w:val="24"/>
          <w:u w:val="single"/>
        </w:rPr>
        <w:t xml:space="preserve"> </w:t>
      </w:r>
      <w:r w:rsidR="008A5802" w:rsidRPr="008A5802">
        <w:rPr>
          <w:b/>
          <w:sz w:val="24"/>
          <w:szCs w:val="24"/>
          <w:u w:val="single"/>
        </w:rPr>
        <w:t>Laboratori di rete in presenza e a distanza, rivolti a operatori e docenti presso o con la partecipazione a distanza di imprese, ITS Academy e Università finalizzati ad approfondimenti su istruzione terziaria, settori e opportunità del Mercato del Lavoro</w:t>
      </w:r>
    </w:p>
    <w:p w14:paraId="3AFAE39B" w14:textId="77777777" w:rsidR="0063369E" w:rsidRDefault="0063369E" w:rsidP="0056056D">
      <w:pPr>
        <w:spacing w:after="0"/>
        <w:jc w:val="center"/>
        <w:rPr>
          <w:b/>
          <w:sz w:val="24"/>
          <w:szCs w:val="24"/>
          <w:u w:val="single"/>
        </w:rPr>
      </w:pPr>
    </w:p>
    <w:p w14:paraId="6B3BFB5C" w14:textId="5B4B19A0" w:rsidR="000559A4" w:rsidRPr="00AE3B94" w:rsidRDefault="00B508AD" w:rsidP="00AE3B94">
      <w:pPr>
        <w:spacing w:after="0"/>
        <w:jc w:val="center"/>
        <w:rPr>
          <w:b/>
          <w:sz w:val="24"/>
          <w:szCs w:val="24"/>
        </w:rPr>
      </w:pPr>
      <w:r w:rsidRPr="00AE3B94">
        <w:rPr>
          <w:b/>
          <w:sz w:val="24"/>
          <w:szCs w:val="24"/>
        </w:rPr>
        <w:t xml:space="preserve">Registrazione della fase di fruizione </w:t>
      </w:r>
      <w:r w:rsidR="0042022A">
        <w:rPr>
          <w:b/>
          <w:sz w:val="24"/>
          <w:szCs w:val="24"/>
        </w:rPr>
        <w:t>da remoto</w:t>
      </w:r>
    </w:p>
    <w:p w14:paraId="7726DCD3" w14:textId="77777777" w:rsidR="00AE5FE7" w:rsidRDefault="00AE5FE7" w:rsidP="00AE5FE7">
      <w:pPr>
        <w:spacing w:after="0"/>
        <w:rPr>
          <w:b/>
          <w:sz w:val="24"/>
          <w:szCs w:val="24"/>
          <w:u w:val="single"/>
        </w:rPr>
      </w:pPr>
    </w:p>
    <w:tbl>
      <w:tblPr>
        <w:tblW w:w="962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363"/>
        <w:gridCol w:w="1219"/>
        <w:gridCol w:w="1670"/>
        <w:gridCol w:w="1134"/>
        <w:gridCol w:w="1548"/>
      </w:tblGrid>
      <w:tr w:rsidR="000559A4" w:rsidRPr="000559A4" w14:paraId="4077BB5F" w14:textId="77777777" w:rsidTr="0042022A">
        <w:trPr>
          <w:trHeight w:val="3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73C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69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6D22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27DE81B8" w14:textId="77777777" w:rsidTr="0042022A">
        <w:trPr>
          <w:trHeight w:val="34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F57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69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4BAC8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193E030E" w14:textId="77777777" w:rsidTr="0042022A">
        <w:trPr>
          <w:trHeight w:val="34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3B73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69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C68D1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14:paraId="763007DD" w14:textId="77777777" w:rsidTr="0042022A">
        <w:trPr>
          <w:trHeight w:val="81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DD7D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</w:p>
        </w:tc>
        <w:tc>
          <w:tcPr>
            <w:tcW w:w="69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90775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22A" w:rsidRPr="000559A4" w14:paraId="2C8A2B09" w14:textId="77777777" w:rsidTr="00004C1D">
        <w:trPr>
          <w:trHeight w:val="4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B7035" w14:textId="4126A976" w:rsidR="0042022A" w:rsidRDefault="0042022A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Piattaforma utilizzata per lo svolgimento</w:t>
            </w:r>
          </w:p>
        </w:tc>
        <w:tc>
          <w:tcPr>
            <w:tcW w:w="69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C836A" w14:textId="77777777" w:rsidR="0042022A" w:rsidRPr="000559A4" w:rsidRDefault="0042022A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A180F" w:rsidRPr="000559A4" w14:paraId="6EF1AD6E" w14:textId="77777777" w:rsidTr="00004C1D">
        <w:trPr>
          <w:trHeight w:val="4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43ED" w14:textId="6CEEE1F6" w:rsidR="006A180F" w:rsidRDefault="006A180F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ID de</w:t>
            </w:r>
            <w:r w:rsidR="00600461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lla sessione online</w:t>
            </w:r>
            <w:r w:rsidR="00B15CDB"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footnoteReference w:id="1"/>
            </w:r>
          </w:p>
        </w:tc>
        <w:tc>
          <w:tcPr>
            <w:tcW w:w="69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1C724" w14:textId="77777777" w:rsidR="006A180F" w:rsidRPr="000559A4" w:rsidRDefault="006A180F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150A8" w:rsidRPr="000559A4" w14:paraId="1A0FF261" w14:textId="77777777" w:rsidTr="0042022A">
        <w:trPr>
          <w:trHeight w:val="3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0643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FBED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86CC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Dalle ore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EF7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7A4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Alle ore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CBAA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150A8" w:rsidRPr="000559A4" w14:paraId="1B6590C6" w14:textId="77777777" w:rsidTr="0042022A">
        <w:trPr>
          <w:trHeight w:val="3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40DD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ore totali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3F04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6979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150A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edizione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2BD0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62650C5B" w14:textId="77777777" w:rsidR="00EC62CD" w:rsidRPr="00EC62CD" w:rsidRDefault="00EC62CD" w:rsidP="00AE5FE7">
      <w:pPr>
        <w:rPr>
          <w:i/>
          <w:sz w:val="10"/>
        </w:rPr>
      </w:pPr>
    </w:p>
    <w:p w14:paraId="5997DD04" w14:textId="77777777" w:rsidR="00F04729" w:rsidRDefault="003F0C0F" w:rsidP="00AE5FE7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B4A24" wp14:editId="72EE4DB2">
                <wp:simplePos x="0" y="0"/>
                <wp:positionH relativeFrom="column">
                  <wp:posOffset>-13335</wp:posOffset>
                </wp:positionH>
                <wp:positionV relativeFrom="paragraph">
                  <wp:posOffset>272415</wp:posOffset>
                </wp:positionV>
                <wp:extent cx="6136640" cy="1155700"/>
                <wp:effectExtent l="0" t="0" r="16510" b="25400"/>
                <wp:wrapSquare wrapText="bothSides"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6640" cy="1155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EF0B7" w14:textId="5B17F4CC" w:rsidR="00AE5FE7" w:rsidRPr="00AE5FE7" w:rsidRDefault="00AE5FE7" w:rsidP="00AE5FE7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004C1D">
                              <w:rPr>
                                <w:color w:val="000000" w:themeColor="text1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B4A24" id="Rettangolo arrotondato 9" o:spid="_x0000_s1026" style="position:absolute;margin-left:-1.05pt;margin-top:21.45pt;width:483.2pt;height:9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" filled="f" strokecolor="black [3213]" strokeweight="1pt">
                <v:stroke joinstyle="miter"/>
                <v:textbox>
                  <w:txbxContent>
                    <w:p w14:paraId="2FEEF0B7" w14:textId="5B17F4CC" w:rsidR="00AE5FE7" w:rsidRPr="00AE5FE7" w:rsidRDefault="00AE5FE7" w:rsidP="00AE5FE7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004C1D">
                        <w:rPr>
                          <w:color w:val="000000" w:themeColor="text1"/>
                        </w:rPr>
                        <w:t>____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E5FE7" w:rsidRPr="00AE5FE7">
        <w:rPr>
          <w:b/>
        </w:rPr>
        <w:t>Descrizione Attività</w:t>
      </w:r>
    </w:p>
    <w:p w14:paraId="3206DA1D" w14:textId="77777777" w:rsidR="00AE5FE7" w:rsidRDefault="00AE5FE7" w:rsidP="00AE5FE7">
      <w:pPr>
        <w:rPr>
          <w:b/>
        </w:rPr>
      </w:pPr>
    </w:p>
    <w:p w14:paraId="3D195D2A" w14:textId="662773E6" w:rsidR="000F7BF8" w:rsidRDefault="00AE3B94" w:rsidP="000F7BF8">
      <w:pPr>
        <w:tabs>
          <w:tab w:val="left" w:pos="2129"/>
        </w:tabs>
        <w:rPr>
          <w:b/>
        </w:rPr>
      </w:pPr>
      <w:r>
        <w:rPr>
          <w:b/>
        </w:rPr>
        <w:t>Operatori di Orientamento/Docenti</w:t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763"/>
        <w:gridCol w:w="2977"/>
        <w:gridCol w:w="3260"/>
      </w:tblGrid>
      <w:tr w:rsidR="00E07E80" w:rsidRPr="003F0C0F" w14:paraId="36EDDB2C" w14:textId="77777777" w:rsidTr="00E07E80">
        <w:trPr>
          <w:trHeight w:val="42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F225" w14:textId="77777777" w:rsidR="00E07E80" w:rsidRPr="003F0C0F" w:rsidRDefault="00E07E80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3FC5" w14:textId="77777777" w:rsidR="00E07E80" w:rsidRPr="003F0C0F" w:rsidRDefault="00E07E80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Cognome, Nome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4999" w14:textId="77777777" w:rsidR="00E07E80" w:rsidRPr="003F0C0F" w:rsidRDefault="00E07E80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Categoria*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5509" w14:textId="0FA11136" w:rsidR="00E07E80" w:rsidRPr="003F0C0F" w:rsidRDefault="00E07E80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operativo</w:t>
            </w:r>
          </w:p>
        </w:tc>
      </w:tr>
      <w:tr w:rsidR="00E07E80" w:rsidRPr="003F0C0F" w14:paraId="317AC309" w14:textId="77777777" w:rsidTr="00004C1D">
        <w:trPr>
          <w:trHeight w:val="446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00E6" w14:textId="77777777" w:rsidR="00E07E80" w:rsidRPr="003F0C0F" w:rsidRDefault="00E07E80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5031" w14:textId="77777777" w:rsidR="00E07E80" w:rsidRPr="003F0C0F" w:rsidRDefault="00E07E80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636E" w14:textId="77777777" w:rsidR="00E07E80" w:rsidRPr="003F0C0F" w:rsidRDefault="00E07E80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6813" w14:textId="77777777" w:rsidR="00E07E80" w:rsidRPr="003F0C0F" w:rsidRDefault="00E07E80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E07E80" w:rsidRPr="003F0C0F" w14:paraId="1E0D9B8B" w14:textId="77777777" w:rsidTr="00E07E80">
        <w:trPr>
          <w:trHeight w:val="48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ED69" w14:textId="77777777" w:rsidR="00E07E80" w:rsidRPr="003F0C0F" w:rsidRDefault="00E07E80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B75F" w14:textId="77777777" w:rsidR="00E07E80" w:rsidRPr="003F0C0F" w:rsidRDefault="00E07E80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BCBC" w14:textId="77777777" w:rsidR="00E07E80" w:rsidRPr="003F0C0F" w:rsidRDefault="00E07E80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50A4" w14:textId="77777777" w:rsidR="00E07E80" w:rsidRPr="003F0C0F" w:rsidRDefault="00E07E80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14:paraId="0B14EA3B" w14:textId="77777777" w:rsidR="000F7BF8" w:rsidRPr="00004C1D" w:rsidRDefault="000F7BF8" w:rsidP="000F7BF8">
      <w:pPr>
        <w:rPr>
          <w:i/>
          <w:sz w:val="18"/>
          <w:szCs w:val="18"/>
        </w:rPr>
      </w:pPr>
      <w:r w:rsidRPr="00DF2F02">
        <w:rPr>
          <w:b/>
        </w:rPr>
        <w:t xml:space="preserve"> </w:t>
      </w:r>
      <w:r w:rsidRPr="00004C1D">
        <w:rPr>
          <w:i/>
          <w:sz w:val="18"/>
          <w:szCs w:val="18"/>
        </w:rPr>
        <w:t>*Specificare se Operatore di Orientamento o Docente</w:t>
      </w:r>
    </w:p>
    <w:p w14:paraId="5D41E439" w14:textId="713F5D71" w:rsidR="0042022A" w:rsidRDefault="0042022A">
      <w:pPr>
        <w:rPr>
          <w:b/>
        </w:rPr>
      </w:pPr>
      <w:bookmarkStart w:id="0" w:name="_GoBack"/>
      <w:bookmarkEnd w:id="0"/>
    </w:p>
    <w:p w14:paraId="67427576" w14:textId="77777777" w:rsidR="00026055" w:rsidRDefault="00026055" w:rsidP="00026055">
      <w:pPr>
        <w:rPr>
          <w:b/>
        </w:rPr>
      </w:pPr>
      <w:r>
        <w:rPr>
          <w:b/>
        </w:rPr>
        <w:t>Registrazione Partecipanti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322"/>
        <w:gridCol w:w="2128"/>
        <w:gridCol w:w="2268"/>
        <w:gridCol w:w="2403"/>
      </w:tblGrid>
      <w:tr w:rsidR="00DA04BE" w:rsidRPr="00602CA4" w14:paraId="6F6A7C8D" w14:textId="44D5D864" w:rsidTr="00DA04BE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B8C71D6" w14:textId="77777777" w:rsidR="00DA04BE" w:rsidRPr="00602CA4" w:rsidRDefault="00DA04BE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1206" w:type="pct"/>
            <w:vAlign w:val="center"/>
          </w:tcPr>
          <w:p w14:paraId="55F80E4F" w14:textId="77777777" w:rsidR="00DA04BE" w:rsidRPr="00602CA4" w:rsidRDefault="00DA04BE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2849D85F" w14:textId="77777777" w:rsidR="00DA04BE" w:rsidRPr="00602CA4" w:rsidRDefault="00DA04BE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33FE8F07" w14:textId="77777777" w:rsidR="00DA04BE" w:rsidRPr="00602CA4" w:rsidRDefault="00DA04BE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248" w:type="pct"/>
            <w:vAlign w:val="center"/>
          </w:tcPr>
          <w:p w14:paraId="5ADB5762" w14:textId="31E6A3C9" w:rsidR="00DA04BE" w:rsidRPr="00602CA4" w:rsidRDefault="00DA04BE" w:rsidP="008752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Nickname</w:t>
            </w:r>
          </w:p>
        </w:tc>
      </w:tr>
      <w:tr w:rsidR="00DA04BE" w:rsidRPr="00602CA4" w14:paraId="2E6D2694" w14:textId="2BB42963" w:rsidTr="00DA04BE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339252E" w14:textId="77777777" w:rsidR="00DA04BE" w:rsidRPr="00602CA4" w:rsidRDefault="00DA04BE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1206" w:type="pct"/>
            <w:vAlign w:val="center"/>
          </w:tcPr>
          <w:p w14:paraId="22544E93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1757105B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021B3A52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39A48C30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A04BE" w:rsidRPr="00602CA4" w14:paraId="18B1CF7E" w14:textId="78A2E361" w:rsidTr="00DA04BE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C6DD0D0" w14:textId="77777777" w:rsidR="00DA04BE" w:rsidRPr="00602CA4" w:rsidRDefault="00DA04BE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1206" w:type="pct"/>
            <w:vAlign w:val="center"/>
          </w:tcPr>
          <w:p w14:paraId="0BF07543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22CF3993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02E072A8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1BF9E731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A04BE" w:rsidRPr="00602CA4" w14:paraId="6045AEB4" w14:textId="5D270C74" w:rsidTr="00DA04BE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871E192" w14:textId="77777777" w:rsidR="00DA04BE" w:rsidRPr="00602CA4" w:rsidRDefault="00DA04BE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1206" w:type="pct"/>
            <w:vAlign w:val="center"/>
          </w:tcPr>
          <w:p w14:paraId="43E7A536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28B9D62B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7C5A0962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3E15AD2F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A04BE" w:rsidRPr="00602CA4" w14:paraId="14B07246" w14:textId="60A1C541" w:rsidTr="00DA04BE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C4C2A92" w14:textId="77777777" w:rsidR="00DA04BE" w:rsidRPr="00602CA4" w:rsidRDefault="00DA04BE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1206" w:type="pct"/>
            <w:vAlign w:val="center"/>
          </w:tcPr>
          <w:p w14:paraId="410A148E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3AC36C9E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762ACBDA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39193F02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A04BE" w:rsidRPr="00602CA4" w14:paraId="603CD479" w14:textId="1892F4E3" w:rsidTr="00DA04BE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01C9AFB" w14:textId="77777777" w:rsidR="00DA04BE" w:rsidRPr="00602CA4" w:rsidRDefault="00DA04BE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1206" w:type="pct"/>
            <w:vAlign w:val="center"/>
          </w:tcPr>
          <w:p w14:paraId="747267D2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6405DEEB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5045D27C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58C9750A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A04BE" w:rsidRPr="00602CA4" w14:paraId="1C554BCC" w14:textId="439BF2E6" w:rsidTr="00DA04BE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8B00977" w14:textId="77777777" w:rsidR="00DA04BE" w:rsidRPr="00602CA4" w:rsidRDefault="00DA04BE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206" w:type="pct"/>
            <w:vAlign w:val="center"/>
          </w:tcPr>
          <w:p w14:paraId="3467D619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0E8D5BF2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600D04BD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50C23B78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A04BE" w:rsidRPr="00602CA4" w14:paraId="58CEACAB" w14:textId="4670433C" w:rsidTr="00DA04BE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F49972C" w14:textId="77777777" w:rsidR="00DA04BE" w:rsidRPr="00602CA4" w:rsidRDefault="00DA04BE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1206" w:type="pct"/>
            <w:vAlign w:val="center"/>
          </w:tcPr>
          <w:p w14:paraId="15392018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4B90F988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13C1B4D2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5BD02A10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A04BE" w:rsidRPr="00602CA4" w14:paraId="7C9F4573" w14:textId="5BEA9CC6" w:rsidTr="00DA04BE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BC30134" w14:textId="77777777" w:rsidR="00DA04BE" w:rsidRPr="00602CA4" w:rsidRDefault="00DA04BE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1206" w:type="pct"/>
            <w:vAlign w:val="center"/>
          </w:tcPr>
          <w:p w14:paraId="5311DCA4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6F4A549F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119D37D3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528D4686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A04BE" w:rsidRPr="00602CA4" w14:paraId="0B2C7896" w14:textId="10D7606B" w:rsidTr="00DA04BE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5385839" w14:textId="77777777" w:rsidR="00DA04BE" w:rsidRPr="00602CA4" w:rsidRDefault="00DA04BE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1206" w:type="pct"/>
            <w:vAlign w:val="center"/>
          </w:tcPr>
          <w:p w14:paraId="5D9D3788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7368386A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00493CD0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319AA544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A04BE" w:rsidRPr="00602CA4" w14:paraId="698CC182" w14:textId="14C2E49E" w:rsidTr="00DA04BE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41ACF17" w14:textId="77777777" w:rsidR="00DA04BE" w:rsidRPr="00602CA4" w:rsidRDefault="00DA04BE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1206" w:type="pct"/>
            <w:vAlign w:val="center"/>
          </w:tcPr>
          <w:p w14:paraId="53878505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1106F0CE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5250B619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13C93CBF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A04BE" w:rsidRPr="00602CA4" w14:paraId="223EAD81" w14:textId="2A2C1978" w:rsidTr="00DA04BE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7E87643" w14:textId="77777777" w:rsidR="00DA04BE" w:rsidRPr="00602CA4" w:rsidRDefault="00DA04BE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1206" w:type="pct"/>
            <w:vAlign w:val="center"/>
          </w:tcPr>
          <w:p w14:paraId="0C0DC09C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06A2D31A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2F89494A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78D9DF44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A04BE" w:rsidRPr="00602CA4" w14:paraId="41F9B677" w14:textId="59572944" w:rsidTr="00DA04BE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993048E" w14:textId="77777777" w:rsidR="00DA04BE" w:rsidRPr="00602CA4" w:rsidRDefault="00DA04BE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1206" w:type="pct"/>
            <w:vAlign w:val="center"/>
          </w:tcPr>
          <w:p w14:paraId="78229B7E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62B41DCB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32E7D9AD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7FD6EF64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A04BE" w:rsidRPr="00602CA4" w14:paraId="7689EE9E" w14:textId="73AAB96C" w:rsidTr="00DA04BE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3D9D28B" w14:textId="77777777" w:rsidR="00DA04BE" w:rsidRPr="00602CA4" w:rsidRDefault="00DA04BE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1206" w:type="pct"/>
            <w:vAlign w:val="center"/>
          </w:tcPr>
          <w:p w14:paraId="766ED3C4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14BF0C07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003D2BE8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77986C3A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A04BE" w:rsidRPr="00602CA4" w14:paraId="767DF69D" w14:textId="2D7CE0FC" w:rsidTr="00DA04BE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4942913" w14:textId="77777777" w:rsidR="00DA04BE" w:rsidRPr="00602CA4" w:rsidRDefault="00DA04BE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1206" w:type="pct"/>
            <w:vAlign w:val="center"/>
          </w:tcPr>
          <w:p w14:paraId="62F8732D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706764CE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49931C69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2ACFFD63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A04BE" w:rsidRPr="00602CA4" w14:paraId="4BD16ECA" w14:textId="083890A4" w:rsidTr="00DA04BE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96AD773" w14:textId="77777777" w:rsidR="00DA04BE" w:rsidRPr="00602CA4" w:rsidRDefault="00DA04BE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1206" w:type="pct"/>
            <w:vAlign w:val="center"/>
          </w:tcPr>
          <w:p w14:paraId="72D83EB3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6CEA56C1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750F2285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7D11969A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A04BE" w:rsidRPr="00602CA4" w14:paraId="3DD8CB78" w14:textId="26CB8689" w:rsidTr="00DA04BE">
        <w:trPr>
          <w:trHeight w:val="361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</w:tcPr>
          <w:p w14:paraId="3C940BDB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06" w:type="pct"/>
            <w:shd w:val="clear" w:color="auto" w:fill="F2F2F2" w:themeFill="background1" w:themeFillShade="F2"/>
            <w:vAlign w:val="center"/>
          </w:tcPr>
          <w:p w14:paraId="1697AD8C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5" w:type="pct"/>
            <w:shd w:val="clear" w:color="auto" w:fill="F2F2F2" w:themeFill="background1" w:themeFillShade="F2"/>
            <w:noWrap/>
            <w:vAlign w:val="center"/>
          </w:tcPr>
          <w:p w14:paraId="53E9974B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F2F2F2" w:themeFill="background1" w:themeFillShade="F2"/>
            <w:noWrap/>
            <w:vAlign w:val="center"/>
          </w:tcPr>
          <w:p w14:paraId="435E045E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  <w:shd w:val="clear" w:color="auto" w:fill="F2F2F2" w:themeFill="background1" w:themeFillShade="F2"/>
          </w:tcPr>
          <w:p w14:paraId="68F50185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A04BE" w:rsidRPr="00602CA4" w14:paraId="1C939AEF" w14:textId="1A483DA9" w:rsidTr="00DA04BE">
        <w:trPr>
          <w:trHeight w:val="361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</w:tcPr>
          <w:p w14:paraId="41029781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06" w:type="pct"/>
            <w:shd w:val="clear" w:color="auto" w:fill="F2F2F2" w:themeFill="background1" w:themeFillShade="F2"/>
            <w:vAlign w:val="center"/>
          </w:tcPr>
          <w:p w14:paraId="1B7B12B2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5" w:type="pct"/>
            <w:shd w:val="clear" w:color="auto" w:fill="F2F2F2" w:themeFill="background1" w:themeFillShade="F2"/>
            <w:noWrap/>
            <w:vAlign w:val="center"/>
          </w:tcPr>
          <w:p w14:paraId="5B89008B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F2F2F2" w:themeFill="background1" w:themeFillShade="F2"/>
            <w:noWrap/>
            <w:vAlign w:val="center"/>
          </w:tcPr>
          <w:p w14:paraId="31E6B215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  <w:shd w:val="clear" w:color="auto" w:fill="F2F2F2" w:themeFill="background1" w:themeFillShade="F2"/>
          </w:tcPr>
          <w:p w14:paraId="607236E9" w14:textId="77777777" w:rsidR="00DA04BE" w:rsidRPr="00602CA4" w:rsidRDefault="00DA04BE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4B6FF806" w14:textId="77777777" w:rsidR="00950119" w:rsidRDefault="00950119" w:rsidP="00602CA4">
      <w:pPr>
        <w:spacing w:after="0"/>
        <w:rPr>
          <w:b/>
          <w:sz w:val="24"/>
          <w:szCs w:val="24"/>
          <w:u w:val="single"/>
        </w:rPr>
      </w:pPr>
    </w:p>
    <w:p w14:paraId="218ADB2B" w14:textId="77777777" w:rsidR="00950119" w:rsidRDefault="00950119" w:rsidP="0056056D">
      <w:pPr>
        <w:spacing w:after="0"/>
        <w:jc w:val="center"/>
        <w:rPr>
          <w:b/>
          <w:sz w:val="24"/>
          <w:szCs w:val="24"/>
          <w:u w:val="single"/>
        </w:rPr>
      </w:pPr>
    </w:p>
    <w:p w14:paraId="195FB3CD" w14:textId="1686DAC8" w:rsidR="00CA729B" w:rsidRDefault="008A5802" w:rsidP="0041469F">
      <w:pPr>
        <w:spacing w:after="0"/>
      </w:pPr>
      <w:r w:rsidRPr="0041469F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83D60A" wp14:editId="32B71DFE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2360930" cy="14046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DA3F8" w14:textId="77777777" w:rsidR="008A5802" w:rsidRPr="0041469F" w:rsidRDefault="008A5802" w:rsidP="008A5802">
                            <w:pPr>
                              <w:jc w:val="center"/>
                            </w:pPr>
                            <w:r>
                              <w:t>Firma dell’Operatore responsabile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83D6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17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" filled="f" stroked="f">
                <v:textbox style="mso-fit-shape-to-text:t">
                  <w:txbxContent>
                    <w:p w14:paraId="380DA3F8" w14:textId="77777777" w:rsidR="008A5802" w:rsidRPr="0041469F" w:rsidRDefault="008A5802" w:rsidP="008A5802">
                      <w:pPr>
                        <w:jc w:val="center"/>
                      </w:pPr>
                      <w:r>
                        <w:t>Firma dell’Operatore responsabile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469F" w:rsidRPr="0041469F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FB264A" wp14:editId="00F8A94C">
                <wp:simplePos x="0" y="0"/>
                <wp:positionH relativeFrom="column">
                  <wp:posOffset>3465195</wp:posOffset>
                </wp:positionH>
                <wp:positionV relativeFrom="paragraph">
                  <wp:posOffset>270345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9610A" w14:textId="77777777" w:rsidR="0041469F" w:rsidRDefault="0041469F" w:rsidP="0041469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108C6AB8" w14:textId="77777777" w:rsidR="0041469F" w:rsidRDefault="0041469F" w:rsidP="0041469F">
                            <w:pPr>
                              <w:jc w:val="center"/>
                            </w:pPr>
                          </w:p>
                          <w:p w14:paraId="75E6BD27" w14:textId="77777777" w:rsidR="0041469F" w:rsidRPr="0041469F" w:rsidRDefault="0041469F" w:rsidP="0041469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FB264A" id="_x0000_s1028" type="#_x0000_t202" style="position:absolute;margin-left:272.85pt;margin-top:21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" filled="f" stroked="f">
                <v:textbox style="mso-fit-shape-to-text:t">
                  <w:txbxContent>
                    <w:p w14:paraId="0979610A" w14:textId="77777777" w:rsidR="0041469F" w:rsidRDefault="0041469F" w:rsidP="0041469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14:paraId="108C6AB8" w14:textId="77777777" w:rsidR="0041469F" w:rsidRDefault="0041469F" w:rsidP="0041469F">
                      <w:pPr>
                        <w:jc w:val="center"/>
                      </w:pPr>
                    </w:p>
                    <w:p w14:paraId="75E6BD27" w14:textId="77777777" w:rsidR="0041469F" w:rsidRPr="0041469F" w:rsidRDefault="0041469F" w:rsidP="0041469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A729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EB196" w14:textId="77777777" w:rsidR="00DF5EE9" w:rsidRDefault="00DF5EE9" w:rsidP="00CA729B">
      <w:pPr>
        <w:spacing w:after="0" w:line="240" w:lineRule="auto"/>
      </w:pPr>
      <w:r>
        <w:separator/>
      </w:r>
    </w:p>
  </w:endnote>
  <w:endnote w:type="continuationSeparator" w:id="0">
    <w:p w14:paraId="5CEC5942" w14:textId="77777777" w:rsidR="00DF5EE9" w:rsidRDefault="00DF5EE9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9FC9E" w14:textId="76AA9018" w:rsidR="00CA729B" w:rsidRDefault="00CA729B" w:rsidP="00CA729B">
    <w:pPr>
      <w:pStyle w:val="Pidipagina"/>
    </w:pPr>
    <w:r w:rsidRPr="00CA729B">
      <w:t xml:space="preserve"> </w:t>
    </w:r>
  </w:p>
  <w:p w14:paraId="226D054E" w14:textId="2AFABE79" w:rsidR="00872282" w:rsidRDefault="00872282">
    <w:pPr>
      <w:pStyle w:val="Pidipagina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04C1D">
      <w:rPr>
        <w:noProof/>
      </w:rPr>
      <w:t>2</w:t>
    </w:r>
    <w: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7C379" w14:textId="77777777" w:rsidR="00DF5EE9" w:rsidRDefault="00DF5EE9" w:rsidP="00CA729B">
      <w:pPr>
        <w:spacing w:after="0" w:line="240" w:lineRule="auto"/>
      </w:pPr>
      <w:r>
        <w:separator/>
      </w:r>
    </w:p>
  </w:footnote>
  <w:footnote w:type="continuationSeparator" w:id="0">
    <w:p w14:paraId="2C5D35A8" w14:textId="77777777" w:rsidR="00DF5EE9" w:rsidRDefault="00DF5EE9" w:rsidP="00CA729B">
      <w:pPr>
        <w:spacing w:after="0" w:line="240" w:lineRule="auto"/>
      </w:pPr>
      <w:r>
        <w:continuationSeparator/>
      </w:r>
    </w:p>
  </w:footnote>
  <w:footnote w:id="1">
    <w:p w14:paraId="235F9B2C" w14:textId="2759B29D" w:rsidR="00B15CDB" w:rsidRDefault="00B15CDB" w:rsidP="00260ED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color w:val="000000"/>
        </w:rPr>
        <w:t>Inserire il codice della riunione generato dalla piattaforma (esempio: https://meet.google.com/000-0000-000; https://nomedominio.zoom.us/j/000000000). Va utilizzato un codice diverso per ciascuna lezione, fatto salvo che non si tratti di due o più lezioni contigue tenute dallo stesso docente.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784"/>
      <w:gridCol w:w="2127"/>
    </w:tblGrid>
    <w:tr w:rsidR="00004C1D" w14:paraId="7731C52E" w14:textId="77777777" w:rsidTr="00C05225">
      <w:trPr>
        <w:trHeight w:val="1293"/>
      </w:trPr>
      <w:tc>
        <w:tcPr>
          <w:tcW w:w="778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3A8E4E12" w14:textId="77777777" w:rsidR="00004C1D" w:rsidRDefault="00004C1D" w:rsidP="00004C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 wp14:anchorId="4B665E9C" wp14:editId="31486BE7">
                <wp:extent cx="2295525" cy="28448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055CD67" w14:textId="77777777" w:rsidR="00004C1D" w:rsidRDefault="00004C1D" w:rsidP="00004C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14:paraId="76B5991E" w14:textId="60628636" w:rsidR="00004C1D" w:rsidRDefault="00004C1D" w:rsidP="00004C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28"/>
              <w:szCs w:val="28"/>
            </w:rPr>
            <w:t>ALLEGATO A</w:t>
          </w:r>
          <w:proofErr w:type="gramStart"/>
          <w:r>
            <w:rPr>
              <w:b/>
              <w:color w:val="000000"/>
              <w:sz w:val="28"/>
              <w:szCs w:val="28"/>
            </w:rPr>
            <w:t>4</w:t>
          </w:r>
          <w:r>
            <w:rPr>
              <w:b/>
              <w:color w:val="000000"/>
              <w:sz w:val="28"/>
              <w:szCs w:val="28"/>
            </w:rPr>
            <w:t xml:space="preserve">  al</w:t>
          </w:r>
          <w:proofErr w:type="gramEnd"/>
          <w:r>
            <w:rPr>
              <w:b/>
              <w:color w:val="000000"/>
              <w:sz w:val="28"/>
              <w:szCs w:val="28"/>
            </w:rPr>
            <w:t xml:space="preserve"> Decreto n.  445</w:t>
          </w:r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color w:val="000000"/>
              <w:sz w:val="28"/>
              <w:szCs w:val="28"/>
            </w:rPr>
            <w:t xml:space="preserve"> del 15/05/2020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  <w:tc>
        <w:tcPr>
          <w:tcW w:w="212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2FC016A7" w14:textId="77777777" w:rsidR="00004C1D" w:rsidRDefault="00004C1D" w:rsidP="00004C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</w:p>
      </w:tc>
    </w:tr>
  </w:tbl>
  <w:p w14:paraId="232A539E" w14:textId="77777777" w:rsidR="00004C1D" w:rsidRDefault="00004C1D">
    <w:pPr>
      <w:pStyle w:val="Intestazione"/>
    </w:pPr>
  </w:p>
  <w:p w14:paraId="404BE1B8" w14:textId="77777777" w:rsidR="00004C1D" w:rsidRDefault="00004C1D">
    <w:pPr>
      <w:pStyle w:val="Intestazione"/>
    </w:pPr>
  </w:p>
  <w:p w14:paraId="68C2D77C" w14:textId="6A725C4D" w:rsidR="00CA729B" w:rsidRDefault="00260ED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07D1DC0D" wp14:editId="2E8399B6">
          <wp:simplePos x="0" y="0"/>
          <wp:positionH relativeFrom="column">
            <wp:posOffset>2205990</wp:posOffset>
          </wp:positionH>
          <wp:positionV relativeFrom="paragraph">
            <wp:posOffset>-91440</wp:posOffset>
          </wp:positionV>
          <wp:extent cx="3919855" cy="394335"/>
          <wp:effectExtent l="0" t="0" r="4445" b="5715"/>
          <wp:wrapSquare wrapText="bothSides"/>
          <wp:docPr id="20" name="Immagin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3"/>
                  <a:stretch>
                    <a:fillRect/>
                  </a:stretch>
                </pic:blipFill>
                <pic:spPr bwMode="auto">
                  <a:xfrm>
                    <a:off x="0" y="0"/>
                    <a:ext cx="391985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9B"/>
    <w:rsid w:val="00004C1D"/>
    <w:rsid w:val="00026055"/>
    <w:rsid w:val="00037F9A"/>
    <w:rsid w:val="000559A4"/>
    <w:rsid w:val="000C1327"/>
    <w:rsid w:val="000F7BF8"/>
    <w:rsid w:val="00106EAA"/>
    <w:rsid w:val="00120AA4"/>
    <w:rsid w:val="001531AB"/>
    <w:rsid w:val="001B2948"/>
    <w:rsid w:val="001E50B4"/>
    <w:rsid w:val="00250076"/>
    <w:rsid w:val="00260ED1"/>
    <w:rsid w:val="002C34E5"/>
    <w:rsid w:val="00381B5B"/>
    <w:rsid w:val="00396F32"/>
    <w:rsid w:val="003C74BE"/>
    <w:rsid w:val="003F0C0F"/>
    <w:rsid w:val="0041469F"/>
    <w:rsid w:val="0042022A"/>
    <w:rsid w:val="004804DE"/>
    <w:rsid w:val="00485C0C"/>
    <w:rsid w:val="004D0C03"/>
    <w:rsid w:val="004E7F31"/>
    <w:rsid w:val="004F6831"/>
    <w:rsid w:val="00540E49"/>
    <w:rsid w:val="0056056D"/>
    <w:rsid w:val="00575F8C"/>
    <w:rsid w:val="005E35AB"/>
    <w:rsid w:val="00600461"/>
    <w:rsid w:val="00602CA4"/>
    <w:rsid w:val="00604354"/>
    <w:rsid w:val="0063369E"/>
    <w:rsid w:val="006A180F"/>
    <w:rsid w:val="006B062C"/>
    <w:rsid w:val="006B5429"/>
    <w:rsid w:val="006D1B34"/>
    <w:rsid w:val="00730710"/>
    <w:rsid w:val="0074632A"/>
    <w:rsid w:val="007E23B9"/>
    <w:rsid w:val="00866928"/>
    <w:rsid w:val="00872282"/>
    <w:rsid w:val="008752C2"/>
    <w:rsid w:val="00892972"/>
    <w:rsid w:val="008A5802"/>
    <w:rsid w:val="008C54E5"/>
    <w:rsid w:val="008D150B"/>
    <w:rsid w:val="00950119"/>
    <w:rsid w:val="009730F0"/>
    <w:rsid w:val="0097721C"/>
    <w:rsid w:val="00994B91"/>
    <w:rsid w:val="0099600B"/>
    <w:rsid w:val="009D4DB4"/>
    <w:rsid w:val="009E75A4"/>
    <w:rsid w:val="00A152A9"/>
    <w:rsid w:val="00AE3B94"/>
    <w:rsid w:val="00AE5FE7"/>
    <w:rsid w:val="00B15CDB"/>
    <w:rsid w:val="00B508AD"/>
    <w:rsid w:val="00BC7811"/>
    <w:rsid w:val="00C10AF5"/>
    <w:rsid w:val="00C377A9"/>
    <w:rsid w:val="00C75E9B"/>
    <w:rsid w:val="00CA729B"/>
    <w:rsid w:val="00D04184"/>
    <w:rsid w:val="00D150A8"/>
    <w:rsid w:val="00D9026A"/>
    <w:rsid w:val="00DA04BE"/>
    <w:rsid w:val="00DF2F02"/>
    <w:rsid w:val="00DF5EE9"/>
    <w:rsid w:val="00E07E80"/>
    <w:rsid w:val="00E103B0"/>
    <w:rsid w:val="00E3444B"/>
    <w:rsid w:val="00E4724E"/>
    <w:rsid w:val="00E657EF"/>
    <w:rsid w:val="00E9472E"/>
    <w:rsid w:val="00EA1CFF"/>
    <w:rsid w:val="00EC62CD"/>
    <w:rsid w:val="00EC7DC0"/>
    <w:rsid w:val="00F04729"/>
    <w:rsid w:val="00F22B90"/>
    <w:rsid w:val="00F647A6"/>
    <w:rsid w:val="00F85AC3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FE78E"/>
  <w15:docId w15:val="{11F652E6-74D6-4562-B946-DA4BF2B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5C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15C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15C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48E5B-2982-403E-AFB9-AD0614D1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Valentina Marin</cp:lastModifiedBy>
  <cp:revision>23</cp:revision>
  <dcterms:created xsi:type="dcterms:W3CDTF">2018-11-06T16:18:00Z</dcterms:created>
  <dcterms:modified xsi:type="dcterms:W3CDTF">2020-05-15T10:53:00Z</dcterms:modified>
</cp:coreProperties>
</file>