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0F8" w:rsidRDefault="00B270F8" w:rsidP="008D3D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"/>
        <w:tblW w:w="9606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B270F8">
        <w:trPr>
          <w:trHeight w:val="866"/>
        </w:trPr>
        <w:tc>
          <w:tcPr>
            <w:tcW w:w="96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270F8" w:rsidRDefault="009D0821" w:rsidP="008D3D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MODULO DI ADESIONE IN PARTNERSHIP</w:t>
            </w:r>
          </w:p>
          <w:p w:rsidR="00B270F8" w:rsidRDefault="009D0821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(da allegare alla domanda di ammissione quale parte integrante e sostanziale del progetto) </w:t>
            </w:r>
          </w:p>
          <w:p w:rsidR="00B270F8" w:rsidRDefault="00B270F8" w:rsidP="008D3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B270F8" w:rsidRDefault="009D0821" w:rsidP="00E921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DGR n. </w:t>
            </w:r>
            <w:r w:rsidR="005A69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810</w:t>
            </w:r>
            <w:r w:rsidR="00E76B60">
              <w:rPr>
                <w:sz w:val="22"/>
                <w:szCs w:val="22"/>
              </w:rPr>
              <w:t xml:space="preserve"> </w:t>
            </w:r>
            <w:r w:rsidRPr="005A69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</w:t>
            </w:r>
            <w:r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el </w:t>
            </w:r>
            <w:r w:rsidR="005A699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05/07/2022</w:t>
            </w:r>
            <w:r w:rsidR="00087C1F" w:rsidRPr="009F32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</w:t>
            </w:r>
            <w:r w:rsidR="00E76B6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</w:tr>
    </w:tbl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Compilare il seguente modulo, uno per ogni partner elencato nella Scheda 3 secondo gli stessi numeri progressivi.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“_________________________________”  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eading=h.gjdgxs" w:colFirst="0" w:colLast="0"/>
      <w:bookmarkEnd w:id="1"/>
    </w:p>
    <w:p w:rsidR="00B270F8" w:rsidRDefault="009D0821" w:rsidP="008D3D47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  <w:highlight w:val="green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Descrizione del partner di progetto 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Partner n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°: ....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Denominazione: ..................................................................... cod.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Ateco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2007: ...................................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Forma giuridica: .................................…………………….........................................................….......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Referente per le attività di progetto: ..................…..........................................……………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….….</w:t>
      </w:r>
    </w:p>
    <w:p w:rsidR="00B270F8" w:rsidRDefault="009D0821" w:rsidP="008D3D4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line="36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Tel: .................................Fax: .................................e-mail: ….........................................……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>.…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sottoscritto __________________________ nato a _____________ il ________________ e residente a _________________________ domiciliato presso ____________________________ nella qualità di legale rappresentante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dell’Ente/Azienda ________________________ con sede legale in _________________ cap. _______ via ____________ tel. __________ fax __________ CF ____________ P.IVA ____________,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essere partner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>(barrare solo la casella che interessa):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operativo per un budget di euro ___________</w:t>
      </w:r>
    </w:p>
    <w:p w:rsidR="00B270F8" w:rsidRDefault="009D0821" w:rsidP="008D3D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di rete </w:t>
      </w: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del progetto sopra citato;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condividerne pertanto obiettivi, finalità e strumenti;</w:t>
      </w:r>
    </w:p>
    <w:p w:rsidR="00B270F8" w:rsidRDefault="009D0821" w:rsidP="008D3D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di partecipare al progetto con il ruolo esplicitamente definito nel quadro “Progetti”, sezione “Partenariato” dell’applicativo SIU per la presentazione dei progetti, al quale la presente è allegata;</w:t>
      </w:r>
    </w:p>
    <w:p w:rsidR="00B270F8" w:rsidRDefault="00B270F8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_______________________________________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Timbro dell’Ente/Azienda partner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9D0821">
        <w:rPr>
          <w:rFonts w:ascii="Times New Roman" w:hAnsi="Times New Roman" w:cs="Times New Roman"/>
          <w:color w:val="000000"/>
          <w:sz w:val="22"/>
          <w:szCs w:val="22"/>
        </w:rPr>
        <w:t>e firma in originale del Legale Rappresentante</w:t>
      </w:r>
    </w:p>
    <w:p w:rsidR="00B270F8" w:rsidRDefault="004A1618" w:rsidP="008D3D47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>
        <w:rPr>
          <w:sz w:val="22"/>
          <w:szCs w:val="22"/>
        </w:rPr>
        <w:t>o</w:t>
      </w:r>
    </w:p>
    <w:p w:rsidR="00B270F8" w:rsidRPr="004A1618" w:rsidRDefault="004A1618" w:rsidP="00B270F8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40" w:lineRule="auto"/>
        <w:ind w:left="0" w:hanging="2"/>
        <w:rPr>
          <w:rFonts w:ascii="Times New Roman" w:eastAsia="Arial" w:hAnsi="Times New Roman" w:cs="Times New Roman"/>
          <w:color w:val="00000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821" w:rsidRPr="004A1618">
        <w:rPr>
          <w:rFonts w:ascii="Times New Roman" w:hAnsi="Times New Roman" w:cs="Times New Roman"/>
          <w:sz w:val="22"/>
          <w:szCs w:val="22"/>
        </w:rPr>
        <w:t>firma digitale</w:t>
      </w:r>
    </w:p>
    <w:sectPr w:rsidR="00B270F8" w:rsidRPr="004A16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6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endnote>
  <w:end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9D0821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39D" w:rsidRDefault="00B4539D" w:rsidP="008D3D47">
      <w:pPr>
        <w:spacing w:line="240" w:lineRule="auto"/>
        <w:ind w:left="0" w:hanging="2"/>
      </w:pPr>
      <w:r>
        <w:separator/>
      </w:r>
    </w:p>
  </w:footnote>
  <w:footnote w:type="continuationSeparator" w:id="0">
    <w:p w:rsidR="00B4539D" w:rsidRDefault="00B4539D" w:rsidP="008D3D47">
      <w:pPr>
        <w:spacing w:line="240" w:lineRule="auto"/>
        <w:ind w:left="0" w:hanging="2"/>
      </w:pPr>
      <w:r>
        <w:continuationSeparator/>
      </w:r>
    </w:p>
  </w:footnote>
  <w:footnote w:id="1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Inserire il numero progressivo attribuito automaticamente al partner in fase di caricamento del progetto.</w:t>
      </w:r>
    </w:p>
  </w:footnote>
  <w:footnote w:id="2">
    <w:p w:rsidR="00B270F8" w:rsidRDefault="009D0821" w:rsidP="008D3D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 persona diversa dal legale rappresentante, allegare atto di procura, in originale o copia conforme.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618" w:rsidRDefault="004A1618" w:rsidP="004A161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  <w:sz w:val="20"/>
        <w:szCs w:val="20"/>
      </w:rPr>
    </w:pPr>
  </w:p>
  <w:tbl>
    <w:tblPr>
      <w:tblStyle w:val="a0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B270F8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r>
            <w:rPr>
              <w:sz w:val="28"/>
              <w:szCs w:val="28"/>
            </w:rPr>
            <w:t>B</w:t>
          </w:r>
          <w:r>
            <w:rPr>
              <w:rFonts w:ascii="Times New Roman" w:hAnsi="Times New Roman" w:cs="Times New Roman"/>
              <w:color w:val="000000"/>
              <w:sz w:val="28"/>
              <w:szCs w:val="28"/>
            </w:rPr>
            <w:t xml:space="preserve"> al Decreto n.              del                      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70F8" w:rsidRDefault="00B270F8" w:rsidP="008D3D4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1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B270F8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422C62E8" wp14:editId="3BDB483B">
                <wp:extent cx="2295525" cy="28448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B270F8" w:rsidRDefault="009D0821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B270F8" w:rsidRDefault="00B270F8" w:rsidP="008D3D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B270F8" w:rsidRDefault="009D0821" w:rsidP="00E9216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B al Decreto n. </w:t>
          </w:r>
          <w:r w:rsidR="005A699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859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del </w:t>
          </w:r>
          <w:r w:rsidR="005A699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06/07/2022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E9216A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E76B60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F322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9F322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B270F8" w:rsidRDefault="00B270F8" w:rsidP="008D3D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C4426"/>
    <w:multiLevelType w:val="multilevel"/>
    <w:tmpl w:val="5872642C"/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11C1BB2"/>
    <w:multiLevelType w:val="multilevel"/>
    <w:tmpl w:val="84DA2EB6"/>
    <w:lvl w:ilvl="0">
      <w:start w:val="1"/>
      <w:numFmt w:val="bullet"/>
      <w:lvlText w:val="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0F8"/>
    <w:rsid w:val="00087C1F"/>
    <w:rsid w:val="0035684D"/>
    <w:rsid w:val="004A1618"/>
    <w:rsid w:val="005A6992"/>
    <w:rsid w:val="008D3D47"/>
    <w:rsid w:val="009D0821"/>
    <w:rsid w:val="009F3223"/>
    <w:rsid w:val="00B270F8"/>
    <w:rsid w:val="00B4539D"/>
    <w:rsid w:val="00E76B60"/>
    <w:rsid w:val="00E9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7F1E"/>
  <w15:docId w15:val="{98A290BA-E5E2-4984-B562-C22F889D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spacing w:before="240" w:after="60"/>
      <w:outlineLvl w:val="6"/>
    </w:p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testobtbodytextBODYTEXTBlocktexttTextheadingtxtbodytxy2ParaEHPTBodyText2bt1bodytextBTtxt1T1Title1EDStextspbullettitlesbsblocktextResumeTextbt4bodytext4bt5bodytext5bodytext1txtextJustifiedppRFPText">
    <w:name w:val="Corpo testo;bt;body text;BODY TEXT;Block text;t;Text;heading_txt;bodytxy2;Para;EHPT;Body Text2;bt1;bodytext;BT;txt1;T1;Title 1;EDStext;sp;bullet title;sbs;block text;Resume Text;bt4;body text4;bt5;body text5;body text1;tx;text;Justified;pp;RFP Text"/>
    <w:basedOn w:val="Normale"/>
    <w:pPr>
      <w:jc w:val="both"/>
    </w:pPr>
    <w:rPr>
      <w:rFonts w:cs="Times New Roman"/>
    </w:rPr>
  </w:style>
  <w:style w:type="character" w:customStyle="1" w:styleId="CorpotestoCaratterebtCaratterebodytextCarattereBODYTEXTCarattereBlocktextCaratteretCarattereTextCarattereheadingtxtCaratterebodytxy2CarattereParaCarattereEHPTCarattereBodyText2Caratterebt1CaratterebodytextCarattere">
    <w:name w:val="Corpo testo Carattere;bt Carattere;body text Carattere;BODY TEXT Carattere;Block text Carattere;t Carattere;Text Carattere;heading_txt Carattere;bodytxy2 Carattere;Para Carattere;EHPT Carattere;Body Text2 Carattere;bt1 Carattere;bodytext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customStyle="1" w:styleId="Rimandonotaapidipagina16TESTONOTAAPIPAGINA">
    <w:name w:val="Rimando nota a piè di pagina;16 TESTO NOTA A PIé PAGINA"/>
    <w:rPr>
      <w:w w:val="100"/>
      <w:position w:val="-1"/>
      <w:effect w:val="none"/>
      <w:vertAlign w:val="superscript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p4yRGkSGL2nlJDBY1ZXXKARg4g==">AMUW2mXfxawSPhcq5L/O/a8wL8hEPDU7z1xytAjoZlMbdF1WqR29LnZKWii1ayp+zm4Wxt4SwSj4Ovyu6+UJfGrfP56fy6qWZCNl1QFNPXzZykdTmZDH89xClDYs4Oxs/J3rW4DScx58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SOFIA MONTANARO</cp:lastModifiedBy>
  <cp:revision>9</cp:revision>
  <dcterms:created xsi:type="dcterms:W3CDTF">2020-04-07T11:45:00Z</dcterms:created>
  <dcterms:modified xsi:type="dcterms:W3CDTF">2022-07-06T15:33:00Z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