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736B" w:rsidRDefault="0068736B" w:rsidP="003C0A6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eastAsia="Arial"/>
          <w:color w:val="000000"/>
          <w:sz w:val="22"/>
          <w:szCs w:val="22"/>
        </w:rPr>
      </w:pPr>
    </w:p>
    <w:tbl>
      <w:tblPr>
        <w:tblStyle w:val="a"/>
        <w:tblW w:w="9606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68736B">
        <w:trPr>
          <w:trHeight w:val="866"/>
        </w:trPr>
        <w:tc>
          <w:tcPr>
            <w:tcW w:w="96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8736B" w:rsidRDefault="00A41752" w:rsidP="003C0A6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MODULO DI ADESIONE IN PARTNERSHIP</w:t>
            </w:r>
          </w:p>
          <w:p w:rsidR="0068736B" w:rsidRDefault="00A41752" w:rsidP="003C0A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(da allegare alla domanda di ammissione quale parte integrante e sostanziale del progetto) </w:t>
            </w:r>
          </w:p>
          <w:p w:rsidR="0068736B" w:rsidRDefault="0068736B" w:rsidP="003C0A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8736B" w:rsidRDefault="00A41752" w:rsidP="00A45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DGR n</w:t>
            </w:r>
            <w:r w:rsidR="00046DB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803</w:t>
            </w:r>
            <w:r w:rsidR="007F7F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del </w:t>
            </w:r>
            <w:r w:rsidR="00046DB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05/07/2022</w:t>
            </w:r>
            <w:r>
              <w:rPr>
                <w:sz w:val="22"/>
                <w:szCs w:val="22"/>
              </w:rPr>
              <w:t xml:space="preserve"> </w:t>
            </w:r>
            <w:r w:rsidR="007F7F92">
              <w:rPr>
                <w:sz w:val="22"/>
                <w:szCs w:val="22"/>
              </w:rPr>
              <w:t xml:space="preserve">   </w:t>
            </w:r>
          </w:p>
        </w:tc>
      </w:tr>
    </w:tbl>
    <w:p w:rsidR="0068736B" w:rsidRDefault="0068736B" w:rsidP="003C0A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p w:rsidR="0068736B" w:rsidRDefault="00A41752" w:rsidP="003C0A6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i/>
          <w:color w:val="000000"/>
          <w:sz w:val="16"/>
          <w:szCs w:val="16"/>
        </w:rPr>
        <w:t>Compilare il seguente modulo, uno per ogni partner elencato nella Scheda 3 secondo gli stessi numeri progressivi.</w:t>
      </w:r>
    </w:p>
    <w:p w:rsidR="0068736B" w:rsidRDefault="0068736B" w:rsidP="003C0A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bookmarkStart w:id="0" w:name="_GoBack"/>
      <w:bookmarkEnd w:id="0"/>
    </w:p>
    <w:p w:rsidR="0068736B" w:rsidRDefault="00A41752" w:rsidP="003C0A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Progetto “_________________________________”   </w:t>
      </w:r>
    </w:p>
    <w:p w:rsidR="0068736B" w:rsidRDefault="00A41752" w:rsidP="003C0A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Presentato dal soggetto proponente ________________________</w:t>
      </w:r>
    </w:p>
    <w:p w:rsidR="0068736B" w:rsidRDefault="0068736B" w:rsidP="003C0A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" w:name="_heading=h.gjdgxs" w:colFirst="0" w:colLast="0"/>
      <w:bookmarkEnd w:id="1"/>
    </w:p>
    <w:p w:rsidR="0068736B" w:rsidRDefault="00A41752" w:rsidP="003C0A62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  <w:highlight w:val="green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Descrizione del partner di progetto </w:t>
      </w:r>
    </w:p>
    <w:p w:rsidR="0068736B" w:rsidRDefault="00A41752" w:rsidP="003C0A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before="120"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Partner n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°: ....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1"/>
      </w:r>
    </w:p>
    <w:p w:rsidR="0068736B" w:rsidRDefault="00A41752" w:rsidP="003C0A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Denominazione: ..................................................................... cod.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Ateco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2007: ...................................</w:t>
      </w:r>
    </w:p>
    <w:p w:rsidR="0068736B" w:rsidRDefault="00A41752" w:rsidP="003C0A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Forma giuridica: .................................…………………….........................................................….......</w:t>
      </w:r>
    </w:p>
    <w:p w:rsidR="0068736B" w:rsidRDefault="00A41752" w:rsidP="003C0A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Referente per le attività di progetto: ..................…..........................................……………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…….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>….….</w:t>
      </w:r>
    </w:p>
    <w:p w:rsidR="0068736B" w:rsidRDefault="00A41752" w:rsidP="003C0A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Tel: .................................Fax: .................................e-mail: ….........................................……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…….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>.…</w:t>
      </w:r>
    </w:p>
    <w:p w:rsidR="0068736B" w:rsidRDefault="0068736B" w:rsidP="003C0A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68736B" w:rsidRDefault="00A41752" w:rsidP="003C0A6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sottoscritto __________________________ nato a _____________ il ________________ e residente a _________________________ domiciliato presso ____________________________ nella qualità di legale rappresentante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2"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dell’Ente/Azienda ________________________ con sede legale in _________________ cap. _______ via ____________ tel. __________ fax __________ CF ____________ P.IVA ____________, </w:t>
      </w:r>
    </w:p>
    <w:p w:rsidR="0068736B" w:rsidRDefault="00A41752" w:rsidP="003C0A62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DICHIARA</w:t>
      </w:r>
    </w:p>
    <w:p w:rsidR="0068736B" w:rsidRDefault="0068736B" w:rsidP="003C0A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68736B" w:rsidRDefault="00A41752" w:rsidP="003C0A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essere partner </w:t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>(barrare solo la casella che interessa):</w:t>
      </w:r>
    </w:p>
    <w:p w:rsidR="0068736B" w:rsidRDefault="00A41752" w:rsidP="003C0A6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operativo per un budget di euro ___________</w:t>
      </w:r>
    </w:p>
    <w:p w:rsidR="0068736B" w:rsidRDefault="00A41752" w:rsidP="003C0A6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rete </w:t>
      </w:r>
    </w:p>
    <w:p w:rsidR="0068736B" w:rsidRDefault="00A41752" w:rsidP="003C0A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del progetto sopra citato;</w:t>
      </w:r>
    </w:p>
    <w:p w:rsidR="0068736B" w:rsidRDefault="00A41752" w:rsidP="003C0A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condividerne pertanto obiettivi, finalità e strumenti;</w:t>
      </w:r>
    </w:p>
    <w:p w:rsidR="0068736B" w:rsidRDefault="00A41752" w:rsidP="003C0A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partecipare al progetto con il ruolo esplicitamente definito nel quadro “Progetti”, sezione “Partenariato” dell’applicativo SIU per la presentazione dei progetti, al quale la presente è allegata;</w:t>
      </w:r>
    </w:p>
    <w:p w:rsidR="0068736B" w:rsidRDefault="0068736B" w:rsidP="003C0A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68736B" w:rsidRDefault="00A41752" w:rsidP="003C0A62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Luogo e data _____________________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_______________________________________</w:t>
      </w:r>
    </w:p>
    <w:p w:rsidR="0068736B" w:rsidRDefault="00AC46BF" w:rsidP="003C0A62">
      <w:pPr>
        <w:pBdr>
          <w:top w:val="nil"/>
          <w:left w:val="nil"/>
          <w:bottom w:val="nil"/>
          <w:right w:val="nil"/>
          <w:between w:val="nil"/>
        </w:pBdr>
        <w:tabs>
          <w:tab w:val="center" w:pos="7371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A41752">
        <w:rPr>
          <w:rFonts w:ascii="Times New Roman" w:hAnsi="Times New Roman" w:cs="Times New Roman"/>
          <w:color w:val="000000"/>
          <w:sz w:val="22"/>
          <w:szCs w:val="22"/>
        </w:rPr>
        <w:t>Timbro dell’Ente/Azienda partner</w:t>
      </w:r>
    </w:p>
    <w:p w:rsidR="0068736B" w:rsidRDefault="00AC46BF" w:rsidP="003C0A62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A41752">
        <w:rPr>
          <w:rFonts w:ascii="Times New Roman" w:hAnsi="Times New Roman" w:cs="Times New Roman"/>
          <w:color w:val="000000"/>
          <w:sz w:val="22"/>
          <w:szCs w:val="22"/>
        </w:rPr>
        <w:t>e firma in originale del Legale Rappresentante</w:t>
      </w:r>
    </w:p>
    <w:p w:rsidR="0068736B" w:rsidRPr="00AC46BF" w:rsidRDefault="00AC46BF" w:rsidP="003C0A62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41752" w:rsidRPr="00AC46BF">
        <w:rPr>
          <w:rFonts w:ascii="Times New Roman" w:hAnsi="Times New Roman" w:cs="Times New Roman"/>
          <w:sz w:val="22"/>
          <w:szCs w:val="22"/>
        </w:rPr>
        <w:t>o</w:t>
      </w:r>
    </w:p>
    <w:p w:rsidR="0068736B" w:rsidRPr="00AC46BF" w:rsidRDefault="00AC46BF" w:rsidP="003C0A62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hAnsi="Times New Roman" w:cs="Times New Roman"/>
          <w:sz w:val="22"/>
          <w:szCs w:val="22"/>
        </w:rPr>
      </w:pPr>
      <w:r w:rsidRPr="00AC46BF">
        <w:rPr>
          <w:rFonts w:ascii="Times New Roman" w:hAnsi="Times New Roman" w:cs="Times New Roman"/>
          <w:sz w:val="22"/>
          <w:szCs w:val="22"/>
        </w:rPr>
        <w:tab/>
      </w:r>
      <w:r w:rsidRPr="00AC46BF">
        <w:rPr>
          <w:rFonts w:ascii="Times New Roman" w:hAnsi="Times New Roman" w:cs="Times New Roman"/>
          <w:sz w:val="22"/>
          <w:szCs w:val="22"/>
        </w:rPr>
        <w:tab/>
      </w:r>
      <w:r w:rsidR="00A41752" w:rsidRPr="00AC46BF">
        <w:rPr>
          <w:rFonts w:ascii="Times New Roman" w:hAnsi="Times New Roman" w:cs="Times New Roman"/>
          <w:sz w:val="22"/>
          <w:szCs w:val="22"/>
        </w:rPr>
        <w:t>firma digitale</w:t>
      </w:r>
    </w:p>
    <w:p w:rsidR="0068736B" w:rsidRDefault="0068736B" w:rsidP="006873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sectPr w:rsidR="006873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226D" w:rsidRDefault="0011226D" w:rsidP="003C0A62">
      <w:pPr>
        <w:spacing w:line="240" w:lineRule="auto"/>
        <w:ind w:left="0" w:hanging="2"/>
      </w:pPr>
      <w:r>
        <w:separator/>
      </w:r>
    </w:p>
  </w:endnote>
  <w:endnote w:type="continuationSeparator" w:id="0">
    <w:p w:rsidR="0011226D" w:rsidRDefault="0011226D" w:rsidP="00A4175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46BF" w:rsidRDefault="00AC46BF" w:rsidP="00AC46BF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736B" w:rsidRDefault="00A4175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46BF" w:rsidRDefault="00AC46BF" w:rsidP="00AC46BF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226D" w:rsidRDefault="0011226D" w:rsidP="003C0A62">
      <w:pPr>
        <w:spacing w:line="240" w:lineRule="auto"/>
        <w:ind w:left="0" w:hanging="2"/>
      </w:pPr>
      <w:r>
        <w:separator/>
      </w:r>
    </w:p>
  </w:footnote>
  <w:footnote w:type="continuationSeparator" w:id="0">
    <w:p w:rsidR="0011226D" w:rsidRDefault="0011226D" w:rsidP="00A41752">
      <w:pPr>
        <w:spacing w:line="240" w:lineRule="auto"/>
        <w:ind w:left="0" w:hanging="2"/>
      </w:pPr>
      <w:r>
        <w:continuationSeparator/>
      </w:r>
    </w:p>
  </w:footnote>
  <w:footnote w:id="1">
    <w:p w:rsidR="0068736B" w:rsidRDefault="00A41752" w:rsidP="003C0A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Inserire il numero progressivo attribuito automaticamente al partner in fase di caricamento del progetto.</w:t>
      </w:r>
    </w:p>
  </w:footnote>
  <w:footnote w:id="2">
    <w:p w:rsidR="0068736B" w:rsidRDefault="00A41752" w:rsidP="003C0A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Se persona diversa dal legale rappresentante, allegare atto di procura, in originale o copia conforme.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46BF" w:rsidRDefault="00AC46BF" w:rsidP="00AC46BF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736B" w:rsidRDefault="0068736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  <w:sz w:val="20"/>
        <w:szCs w:val="20"/>
      </w:rPr>
    </w:pPr>
  </w:p>
  <w:tbl>
    <w:tblPr>
      <w:tblStyle w:val="a0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68736B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68736B" w:rsidRDefault="00A41752" w:rsidP="00A417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A al Decreto n.              del                      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68736B" w:rsidRDefault="0068736B" w:rsidP="00A4175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736B" w:rsidRDefault="0068736B" w:rsidP="003C0A6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68736B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68736B" w:rsidRDefault="00A41752" w:rsidP="003C0A6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50F5905D" wp14:editId="77B03233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68736B" w:rsidRDefault="00A41752" w:rsidP="003C0A6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68736B" w:rsidRDefault="0068736B" w:rsidP="003C0A6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</w:p>
        <w:p w:rsidR="0068736B" w:rsidRDefault="00A41752" w:rsidP="00A45A3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Allegato B al Decreto n.</w:t>
          </w:r>
          <w:r w:rsidR="00A45A37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</w:t>
          </w:r>
          <w:r w:rsidR="00046DBA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860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del </w:t>
          </w:r>
          <w:r w:rsidR="00046DBA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06/07/2022</w:t>
          </w:r>
          <w:r w:rsidR="007F7F92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</w:t>
          </w:r>
          <w:r w:rsidR="004F1233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A45A37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A45A37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68736B" w:rsidRDefault="0068736B" w:rsidP="003C0A6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AD2B9E"/>
    <w:multiLevelType w:val="multilevel"/>
    <w:tmpl w:val="33D4B640"/>
    <w:lvl w:ilvl="0">
      <w:start w:val="1"/>
      <w:numFmt w:val="bullet"/>
      <w:lvlText w:val="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52414D3D"/>
    <w:multiLevelType w:val="multilevel"/>
    <w:tmpl w:val="A61E6558"/>
    <w:lvl w:ilvl="0">
      <w:start w:val="1"/>
      <w:numFmt w:val="lowerLetter"/>
      <w:lvlText w:val="%1)"/>
      <w:lvlJc w:val="left"/>
      <w:pPr>
        <w:ind w:left="2321" w:hanging="375"/>
      </w:pPr>
      <w:rPr>
        <w:vertAlign w:val="baseline"/>
      </w:rPr>
    </w:lvl>
    <w:lvl w:ilvl="1">
      <w:start w:val="1"/>
      <w:numFmt w:val="bullet"/>
      <w:lvlText w:val="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736B"/>
    <w:rsid w:val="00046DBA"/>
    <w:rsid w:val="0011226D"/>
    <w:rsid w:val="003C0A62"/>
    <w:rsid w:val="004F1233"/>
    <w:rsid w:val="0056045A"/>
    <w:rsid w:val="0068736B"/>
    <w:rsid w:val="007F7F92"/>
    <w:rsid w:val="00A41752"/>
    <w:rsid w:val="00A45A37"/>
    <w:rsid w:val="00AC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FE037"/>
  <w15:docId w15:val="{A4B0983A-151B-4059-85A9-F6A0FE482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cs="Times New Roman"/>
    </w:rPr>
  </w:style>
  <w:style w:type="character" w:customStyle="1" w:styleId="CorpotestoCaratterebtCaratterebodytextCarattereBODYTEXTCarattereBlocktextCaratteretCarattereTextCarattereheadingtxtCaratterebodytxy2CarattereParaCarattereEHPTCarattereBodyText2Caratterebt1CaratterebodytextCarattere">
    <w:name w:val="Corpo testo Carattere;bt Carattere;body text Carattere;BODY TEXT Carattere;Block text Carattere;t Carattere;Text Carattere;heading_txt Carattere;bodytxy2 Carattere;Para Carattere;EHPT Carattere;Body Text2 Carattere;bt1 Carattere;bodytext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sz w:val="20"/>
      <w:szCs w:val="20"/>
    </w:rPr>
  </w:style>
  <w:style w:type="character" w:customStyle="1" w:styleId="Rimandonotaapidipagina16TESTONOTAAPIPAGINA">
    <w:name w:val="Rimando nota a piè di pagina;16 TESTO NOTA A PIé PAGINA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zGbQYXwYM1oOSPZjvr9RyUH04w==">AMUW2mVETSQWMmzCiqhb2Uc00PvghkC6MrD687fLUZdIMOSNOI88F+YC7pcqSnLrfhGvk2pdWPGwJlokRsOR0eGtjeKt7Bc6LolPoS8IgSZn+U9A0aC2G3WXtpnNx8YdIOTD70jEvuKn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SOFIA MONTANARO</cp:lastModifiedBy>
  <cp:revision>5</cp:revision>
  <dcterms:created xsi:type="dcterms:W3CDTF">2021-05-10T14:35:00Z</dcterms:created>
  <dcterms:modified xsi:type="dcterms:W3CDTF">2022-07-07T10:44:00Z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