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right="-1" w:firstLineChars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C07B83" w:rsidRDefault="00544E1B" w:rsidP="00C07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 w:rsidR="00C07B83" w:rsidRPr="007022B0">
        <w:rPr>
          <w:rFonts w:ascii="Times New Roman" w:hAnsi="Times New Roman" w:cs="Times New Roman"/>
          <w:color w:val="000000"/>
        </w:rPr>
        <w:t xml:space="preserve">in riferimento al paragrafo I.5 della </w:t>
      </w:r>
      <w:r w:rsidR="00C07B83" w:rsidRPr="002F4D28">
        <w:rPr>
          <w:rFonts w:ascii="Times New Roman" w:hAnsi="Times New Roman" w:cs="Times New Roman"/>
          <w:color w:val="000000"/>
        </w:rPr>
        <w:t xml:space="preserve">Direttiva Allegato B alla </w:t>
      </w:r>
      <w:r w:rsidR="00C07B83" w:rsidRPr="00FC691C">
        <w:rPr>
          <w:rFonts w:ascii="Times New Roman" w:hAnsi="Times New Roman" w:cs="Times New Roman"/>
          <w:color w:val="000000"/>
        </w:rPr>
        <w:t>DGR</w:t>
      </w:r>
      <w:r w:rsidR="006F002B">
        <w:rPr>
          <w:rFonts w:ascii="Times New Roman" w:hAnsi="Times New Roman" w:cs="Times New Roman"/>
          <w:color w:val="000000"/>
        </w:rPr>
        <w:t xml:space="preserve"> n</w:t>
      </w:r>
      <w:r w:rsidR="00C07B83" w:rsidRPr="00FC691C">
        <w:rPr>
          <w:rFonts w:ascii="Times New Roman" w:hAnsi="Times New Roman" w:cs="Times New Roman"/>
          <w:color w:val="000000"/>
        </w:rPr>
        <w:t xml:space="preserve">. </w:t>
      </w:r>
      <w:r w:rsidR="00FC691C">
        <w:rPr>
          <w:rFonts w:ascii="Times New Roman" w:hAnsi="Times New Roman" w:cs="Times New Roman"/>
          <w:color w:val="000000"/>
        </w:rPr>
        <w:t>803</w:t>
      </w:r>
      <w:r w:rsidR="00D11E7A" w:rsidRPr="00FC691C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C07B83" w:rsidRPr="00FC691C">
        <w:rPr>
          <w:rFonts w:ascii="Times New Roman" w:hAnsi="Times New Roman" w:cs="Times New Roman"/>
          <w:color w:val="000000"/>
        </w:rPr>
        <w:t xml:space="preserve">del </w:t>
      </w:r>
      <w:r w:rsidR="00FC691C">
        <w:rPr>
          <w:rFonts w:ascii="Times New Roman" w:hAnsi="Times New Roman" w:cs="Times New Roman"/>
          <w:color w:val="000000"/>
        </w:rPr>
        <w:t>05/07/2022</w:t>
      </w:r>
      <w:r w:rsidR="00D11E7A">
        <w:rPr>
          <w:rFonts w:ascii="Times New Roman" w:hAnsi="Times New Roman" w:cs="Times New Roman"/>
          <w:color w:val="000000"/>
        </w:rPr>
        <w:t xml:space="preserve">  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C44BE7"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  R</w:t>
      </w:r>
      <w:proofErr w:type="gramEnd"/>
      <w:r>
        <w:rPr>
          <w:rFonts w:ascii="Times New Roman" w:hAnsi="Times New Roman" w:cs="Times New Roman"/>
          <w:color w:val="000000"/>
        </w:rPr>
        <w:t xml:space="preserve"> IC H I E D E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323832" w:rsidRDefault="00544E1B" w:rsidP="00C7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323832" w:rsidRDefault="00544E1B" w:rsidP="00C7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allega alla presente istanza, copia fronte retro del documento di identità, in corso di validità, del sottoscrittore.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323832" w:rsidRDefault="00323832" w:rsidP="00323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23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37" w:rsidRDefault="00F50B37" w:rsidP="00544E1B">
      <w:pPr>
        <w:spacing w:line="240" w:lineRule="auto"/>
        <w:ind w:left="0" w:hanging="2"/>
      </w:pPr>
      <w:r>
        <w:separator/>
      </w:r>
    </w:p>
  </w:endnote>
  <w:endnote w:type="continuationSeparator" w:id="0">
    <w:p w:rsidR="00F50B37" w:rsidRDefault="00F50B37" w:rsidP="00544E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32" w:rsidRDefault="00323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32" w:rsidRDefault="00544E1B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37" w:rsidRDefault="00F50B37" w:rsidP="00544E1B">
      <w:pPr>
        <w:spacing w:line="240" w:lineRule="auto"/>
        <w:ind w:left="0" w:hanging="2"/>
      </w:pPr>
      <w:r>
        <w:separator/>
      </w:r>
    </w:p>
  </w:footnote>
  <w:footnote w:type="continuationSeparator" w:id="0">
    <w:p w:rsidR="00F50B37" w:rsidRDefault="00F50B37" w:rsidP="00544E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32" w:rsidRDefault="00323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32" w:rsidRDefault="00323832" w:rsidP="00C71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323832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323832" w:rsidRDefault="00544E1B" w:rsidP="002F4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DD0EF9">
            <w:rPr>
              <w:rFonts w:ascii="Times New Roman" w:hAnsi="Times New Roman" w:cs="Times New Roman"/>
              <w:color w:val="000000"/>
              <w:sz w:val="28"/>
              <w:szCs w:val="28"/>
            </w:rPr>
            <w:t>860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del</w:t>
          </w:r>
          <w:r w:rsidRPr="00DD0EF9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DD0EF9" w:rsidRPr="00DD0EF9">
            <w:rPr>
              <w:rFonts w:ascii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sz w:val="28"/>
              <w:szCs w:val="28"/>
            </w:rPr>
            <w:t xml:space="preserve">  </w:t>
          </w:r>
          <w:r w:rsidR="007502B3"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832" w:rsidRDefault="00323832" w:rsidP="00C71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323832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323832" w:rsidRDefault="00544E1B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C05699A" wp14:editId="06B11B2E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23832" w:rsidRDefault="00544E1B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23832" w:rsidRDefault="00323832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323832" w:rsidRDefault="00544E1B" w:rsidP="00D11E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n. </w:t>
          </w:r>
          <w:r w:rsidR="00DD0EF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860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DD0EF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 w:rsidR="00D11E7A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F4D28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20F9A"/>
    <w:multiLevelType w:val="multilevel"/>
    <w:tmpl w:val="6C207EF8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832"/>
    <w:rsid w:val="002F4D28"/>
    <w:rsid w:val="00323832"/>
    <w:rsid w:val="00544E1B"/>
    <w:rsid w:val="006F002B"/>
    <w:rsid w:val="007022B0"/>
    <w:rsid w:val="007502B3"/>
    <w:rsid w:val="00C07B83"/>
    <w:rsid w:val="00C44BE7"/>
    <w:rsid w:val="00C71FB3"/>
    <w:rsid w:val="00D11E7A"/>
    <w:rsid w:val="00DD0EF9"/>
    <w:rsid w:val="00F50B37"/>
    <w:rsid w:val="00F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8EF5"/>
  <w15:docId w15:val="{F0303BBA-0E7D-4BC8-8997-232D3C52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iy4D83hlBerbRinN1hPmPEl5BQ==">AMUW2mXbHfxD3dgHASgj7Mlvh68vYH5rl/bKXM0xvkFt/R9+3VTMQ05Vqed73GtfKRNQrYx6DVhjtnWYmllGLL8fj2wlB4b5fJHovJ3kXBcnT+zuJMeBnJs=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11</cp:revision>
  <dcterms:created xsi:type="dcterms:W3CDTF">2020-04-15T09:12:00Z</dcterms:created>
  <dcterms:modified xsi:type="dcterms:W3CDTF">2022-07-07T10:54:00Z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