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08B" w:rsidRDefault="003C208B">
      <w:pPr>
        <w:jc w:val="center"/>
        <w:rPr>
          <w:rFonts w:ascii="Times New Roman" w:eastAsia="Times New Roman" w:hAnsi="Times New Roman" w:cs="Times New Roman"/>
          <w:b/>
        </w:rPr>
      </w:pPr>
      <w:r w:rsidRPr="003C208B">
        <w:rPr>
          <w:rFonts w:ascii="Times New Roman" w:eastAsia="Times New Roman" w:hAnsi="Times New Roman" w:cs="Times New Roman"/>
          <w:b/>
        </w:rPr>
        <w:t>DICHIARAZIONE CAUSE OSTATIVE ALTRI SOGGETTI</w:t>
      </w:r>
    </w:p>
    <w:p w:rsidR="003C208B" w:rsidRPr="003C208B" w:rsidRDefault="003C208B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E717CC" w:rsidRDefault="006A5954">
      <w:pPr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E717CC" w:rsidRDefault="006A5954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E717CC" w:rsidRDefault="00E717CC">
      <w:pPr>
        <w:jc w:val="right"/>
        <w:rPr>
          <w:rFonts w:ascii="Times New Roman" w:eastAsia="Times New Roman" w:hAnsi="Times New Roman" w:cs="Times New Roman"/>
        </w:rPr>
      </w:pPr>
    </w:p>
    <w:p w:rsidR="00E717CC" w:rsidRDefault="00E717CC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E717CC" w:rsidRDefault="006A5954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E717CC" w:rsidRDefault="006A5954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E717CC" w:rsidRDefault="00E717CC">
      <w:pPr>
        <w:jc w:val="center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E717CC" w:rsidRDefault="00E717CC">
      <w:pPr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E717CC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E717CC" w:rsidRDefault="006A5954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E717CC" w:rsidRDefault="00E717CC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E717CC" w:rsidRDefault="006A595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E717CC" w:rsidRDefault="006A595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E717CC" w:rsidRDefault="006A5954" w:rsidP="00545B8E">
      <w:pPr>
        <w:ind w:left="43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________________________________</w:t>
      </w: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E717CC" w:rsidRDefault="00E717CC">
      <w:pPr>
        <w:rPr>
          <w:rFonts w:ascii="Times New Roman" w:eastAsia="Times New Roman" w:hAnsi="Times New Roman" w:cs="Times New Roman"/>
        </w:rPr>
      </w:pPr>
    </w:p>
    <w:p w:rsidR="00E717CC" w:rsidRDefault="006A5954">
      <w:pPr>
        <w:rPr>
          <w:rFonts w:ascii="Times New Roman" w:eastAsia="Times New Roman" w:hAnsi="Times New Roman" w:cs="Times New Roman"/>
        </w:rPr>
      </w:pPr>
      <w:r>
        <w:br w:type="page"/>
      </w:r>
    </w:p>
    <w:p w:rsidR="00E717CC" w:rsidRDefault="00E717CC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717CC" w:rsidRDefault="006A595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E717CC" w:rsidRDefault="006A595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E717CC" w:rsidRDefault="006A5954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E717CC" w:rsidRDefault="00E71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E717CC" w:rsidRDefault="00E71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L.R 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n 8/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2017,  L.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n. 53/2003 ed il D. Lgs n. 226/2005.e successive modifiche ed integrazioni.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E717CC" w:rsidRDefault="00E71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E717CC" w:rsidRDefault="006A5954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E717CC" w:rsidRDefault="006A5954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E717CC" w:rsidRDefault="006A5954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E717CC" w:rsidRDefault="00E717CC">
      <w:pPr>
        <w:jc w:val="center"/>
      </w:pPr>
    </w:p>
    <w:sectPr w:rsidR="00E717CC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0D6" w:rsidRDefault="000F60D6">
      <w:r>
        <w:separator/>
      </w:r>
    </w:p>
  </w:endnote>
  <w:endnote w:type="continuationSeparator" w:id="0">
    <w:p w:rsidR="000F60D6" w:rsidRDefault="000F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CC" w:rsidRDefault="006A595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0D6" w:rsidRDefault="000F60D6">
      <w:r>
        <w:separator/>
      </w:r>
    </w:p>
  </w:footnote>
  <w:footnote w:type="continuationSeparator" w:id="0">
    <w:p w:rsidR="000F60D6" w:rsidRDefault="000F60D6">
      <w:r>
        <w:continuationSeparator/>
      </w:r>
    </w:p>
  </w:footnote>
  <w:footnote w:id="1">
    <w:p w:rsidR="00E717CC" w:rsidRDefault="006A59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E717CC" w:rsidRDefault="006A5954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CC" w:rsidRDefault="00E717C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E717CC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E717CC" w:rsidRDefault="006A5954" w:rsidP="00B275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9B6CBD" w:rsidRPr="009B6CBD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1102 </w:t>
          </w:r>
          <w:r w:rsidR="009B6CBD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del</w:t>
          </w:r>
          <w:r w:rsidR="009B6CBD" w:rsidRPr="009B6CBD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13/07/2023</w:t>
          </w:r>
          <w:r w:rsidR="00A6110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</w:t>
          </w:r>
          <w:r w:rsidR="009B6CBD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5DF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5DF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E717CC" w:rsidRDefault="00E717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CC" w:rsidRDefault="00E717C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E717CC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E717CC" w:rsidRDefault="006A59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22832031" wp14:editId="1B76C834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E717CC" w:rsidRDefault="006A59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E717CC" w:rsidRDefault="00E717C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E717CC" w:rsidRDefault="006A5954" w:rsidP="00B275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</w:t>
          </w:r>
          <w:r w:rsidR="009C274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="008A1CB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9B6CBD" w:rsidRPr="009B6CBD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1102 </w:t>
          </w:r>
          <w:r w:rsidR="009B6CBD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del</w:t>
          </w:r>
          <w:r w:rsidR="009B6CBD" w:rsidRPr="009B6CBD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13/07/2023</w:t>
          </w:r>
          <w:r w:rsidR="00A6110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9B6CBD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A6110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="008A1CB5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275DF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275DF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E717CC" w:rsidRDefault="00E717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B7C"/>
    <w:multiLevelType w:val="multilevel"/>
    <w:tmpl w:val="128E22C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E810A5"/>
    <w:multiLevelType w:val="multilevel"/>
    <w:tmpl w:val="5756E5D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125D30"/>
    <w:multiLevelType w:val="multilevel"/>
    <w:tmpl w:val="AD922D9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17CC"/>
    <w:rsid w:val="000F60D6"/>
    <w:rsid w:val="003C208B"/>
    <w:rsid w:val="00545B8E"/>
    <w:rsid w:val="00550C34"/>
    <w:rsid w:val="006A5954"/>
    <w:rsid w:val="008A1CB5"/>
    <w:rsid w:val="0098113E"/>
    <w:rsid w:val="009B6CBD"/>
    <w:rsid w:val="009C2745"/>
    <w:rsid w:val="00A61102"/>
    <w:rsid w:val="00B275DF"/>
    <w:rsid w:val="00E7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E07B01"/>
  <w15:docId w15:val="{C02496BE-FA9F-47E4-A926-D86C0190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ok8YyODB1tfkshLlkAi035pWcA==">AMUW2mWsLPqI1BKn/94ea6PMbbOQuf/RnbGQcT4FeJzLjNsGouZsTgaK9DrwuiLMFY1JOjnU3AaMkunYGZdI1ttXjKaGUmXMVdOtISMIzTdB1pfE4L+apEI6WiLA7UoFCdGs+ghiuf2u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10</cp:revision>
  <cp:lastPrinted>2023-07-13T08:36:00Z</cp:lastPrinted>
  <dcterms:created xsi:type="dcterms:W3CDTF">2020-04-15T09:11:00Z</dcterms:created>
  <dcterms:modified xsi:type="dcterms:W3CDTF">2023-07-13T08:36:00Z</dcterms:modified>
</cp:coreProperties>
</file>